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941" w:rsidRDefault="009B5941" w:rsidP="009B5941"/>
    <w:p w:rsidR="009B5941" w:rsidRPr="00B31240" w:rsidRDefault="009B5941" w:rsidP="00B63D32">
      <w:pPr>
        <w:tabs>
          <w:tab w:val="left" w:pos="3124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240">
        <w:rPr>
          <w:rFonts w:ascii="Times New Roman" w:hAnsi="Times New Roman" w:cs="Times New Roman"/>
          <w:b/>
          <w:sz w:val="36"/>
          <w:szCs w:val="36"/>
        </w:rPr>
        <w:t>Сентябрь</w:t>
      </w:r>
    </w:p>
    <w:tbl>
      <w:tblPr>
        <w:tblStyle w:val="TableGrid"/>
        <w:tblpPr w:leftFromText="180" w:rightFromText="180" w:vertAnchor="page" w:horzAnchor="page" w:tblpX="904" w:tblpY="3147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2268"/>
        <w:gridCol w:w="2552"/>
      </w:tblGrid>
      <w:tr w:rsidR="00E85031" w:rsidRPr="00B63D32" w:rsidTr="009D52A6">
        <w:tc>
          <w:tcPr>
            <w:tcW w:w="562" w:type="dxa"/>
            <w:vMerge w:val="restart"/>
          </w:tcPr>
          <w:p w:rsidR="00E85031" w:rsidRPr="00B63D32" w:rsidRDefault="00E85031" w:rsidP="00E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E85031" w:rsidRPr="00B63D32" w:rsidRDefault="00E85031" w:rsidP="00E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268" w:type="dxa"/>
          </w:tcPr>
          <w:p w:rsidR="00E85031" w:rsidRPr="00B63D32" w:rsidRDefault="00E85031" w:rsidP="00E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552" w:type="dxa"/>
          </w:tcPr>
          <w:p w:rsidR="00E85031" w:rsidRPr="00B63D32" w:rsidRDefault="00427FB4" w:rsidP="00E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="00E85031"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педагогами</w:t>
            </w:r>
          </w:p>
        </w:tc>
      </w:tr>
      <w:tr w:rsidR="00E85031" w:rsidRPr="00B63D32" w:rsidTr="00E85031">
        <w:trPr>
          <w:trHeight w:val="661"/>
        </w:trPr>
        <w:tc>
          <w:tcPr>
            <w:tcW w:w="562" w:type="dxa"/>
            <w:vMerge/>
          </w:tcPr>
          <w:p w:rsidR="00E85031" w:rsidRPr="00B63D32" w:rsidRDefault="00E85031" w:rsidP="00E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8" w:type="dxa"/>
            <w:gridSpan w:val="3"/>
          </w:tcPr>
          <w:p w:rsidR="00E85031" w:rsidRPr="00B63D32" w:rsidRDefault="00A67428" w:rsidP="00A67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</w:t>
            </w:r>
            <w:r w:rsidR="00E85031"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E85031" w:rsidRPr="00B63D32" w:rsidTr="009D52A6">
        <w:trPr>
          <w:trHeight w:val="1923"/>
        </w:trPr>
        <w:tc>
          <w:tcPr>
            <w:tcW w:w="562" w:type="dxa"/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A67428" w:rsidRDefault="00E85031" w:rsidP="00E85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</w:t>
            </w: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детей:</w:t>
            </w:r>
          </w:p>
          <w:p w:rsidR="00E85031" w:rsidRPr="00B63D32" w:rsidRDefault="00E85031" w:rsidP="00E850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Бисмиллах1иррохьманиррохьи</w:t>
            </w: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м ала 1амадар </w:t>
            </w:r>
          </w:p>
          <w:p w:rsidR="00E85031" w:rsidRPr="00B63D32" w:rsidRDefault="00E85031" w:rsidP="00E850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Бусалба дин довзийтар.</w:t>
            </w:r>
          </w:p>
          <w:p w:rsidR="00E85031" w:rsidRPr="00B63D32" w:rsidRDefault="00E85031" w:rsidP="00E850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Аллах1 мила ву</w:t>
            </w:r>
          </w:p>
          <w:p w:rsidR="00E85031" w:rsidRPr="00B63D32" w:rsidRDefault="00E85031" w:rsidP="00E850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1амийнарг карладаккхар 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E85031" w:rsidRDefault="00E85031" w:rsidP="00E85031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A40969">
              <w:rPr>
                <w:bCs/>
                <w:iCs/>
                <w:sz w:val="28"/>
                <w:szCs w:val="28"/>
              </w:rPr>
              <w:t>Консультация</w:t>
            </w:r>
            <w:r w:rsidRPr="00E85031">
              <w:rPr>
                <w:bCs/>
                <w:iCs/>
                <w:sz w:val="28"/>
                <w:szCs w:val="28"/>
              </w:rPr>
              <w:t xml:space="preserve"> на тему:</w:t>
            </w:r>
          </w:p>
          <w:p w:rsidR="00E85031" w:rsidRPr="00A40969" w:rsidRDefault="00E85031" w:rsidP="00E85031">
            <w:pPr>
              <w:shd w:val="clear" w:color="auto" w:fill="FFFFFF"/>
              <w:ind w:left="360"/>
              <w:rPr>
                <w:bCs/>
                <w:iCs/>
                <w:sz w:val="28"/>
                <w:szCs w:val="28"/>
              </w:rPr>
            </w:pPr>
            <w:r w:rsidRPr="00A40969">
              <w:rPr>
                <w:bCs/>
                <w:iCs/>
                <w:sz w:val="28"/>
                <w:szCs w:val="28"/>
              </w:rPr>
              <w:t>«Говорите с ребенком правильно»</w:t>
            </w:r>
          </w:p>
          <w:p w:rsidR="00E85031" w:rsidRPr="00B63D32" w:rsidRDefault="00E85031" w:rsidP="00E8503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A67428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</w:t>
            </w:r>
          </w:p>
          <w:p w:rsidR="00E85031" w:rsidRPr="00B63D32" w:rsidRDefault="00E85031" w:rsidP="00E85031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>Ид аль-Адха (Курбан-байрам)\</w:t>
            </w:r>
          </w:p>
          <w:p w:rsidR="00E85031" w:rsidRPr="00B63D32" w:rsidRDefault="00E85031" w:rsidP="00E85031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A67428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31" w:rsidRPr="00B63D32" w:rsidTr="009D52A6">
        <w:trPr>
          <w:trHeight w:val="574"/>
        </w:trPr>
        <w:tc>
          <w:tcPr>
            <w:tcW w:w="562" w:type="dxa"/>
          </w:tcPr>
          <w:p w:rsidR="00E85031" w:rsidRPr="00B63D32" w:rsidRDefault="00A67428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031" w:rsidRPr="00B63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A2F4C" w:rsidRDefault="009D52A6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посвященная к</w:t>
            </w:r>
            <w:r w:rsidR="00E85031"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 Священному  празднику Курбан </w:t>
            </w:r>
            <w:r w:rsidR="00A6742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E85031" w:rsidRPr="00B63D32">
              <w:rPr>
                <w:rFonts w:ascii="Times New Roman" w:hAnsi="Times New Roman" w:cs="Times New Roman"/>
                <w:sz w:val="28"/>
                <w:szCs w:val="28"/>
              </w:rPr>
              <w:t>байрам</w:t>
            </w:r>
          </w:p>
          <w:p w:rsidR="00E85031" w:rsidRDefault="001A2F4C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 аль-Адха)</w:t>
            </w:r>
          </w:p>
          <w:p w:rsidR="00A67428" w:rsidRPr="00B63D32" w:rsidRDefault="00A67428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031" w:rsidRPr="00B63D32" w:rsidTr="00E85031">
        <w:trPr>
          <w:trHeight w:val="574"/>
        </w:trPr>
        <w:tc>
          <w:tcPr>
            <w:tcW w:w="10060" w:type="dxa"/>
            <w:gridSpan w:val="4"/>
          </w:tcPr>
          <w:p w:rsidR="00E85031" w:rsidRPr="00B63D32" w:rsidRDefault="00E85031" w:rsidP="00E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E85031" w:rsidRPr="00B63D32" w:rsidRDefault="00E85031" w:rsidP="00E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5031" w:rsidRPr="00B63D32" w:rsidTr="009D52A6">
        <w:trPr>
          <w:trHeight w:val="995"/>
        </w:trPr>
        <w:tc>
          <w:tcPr>
            <w:tcW w:w="562" w:type="dxa"/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64908" w:rsidRDefault="00E85031" w:rsidP="00E85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</w:t>
            </w: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детей:</w:t>
            </w:r>
          </w:p>
          <w:p w:rsidR="00E85031" w:rsidRPr="00B63D32" w:rsidRDefault="00E85031" w:rsidP="00E85031">
            <w:pPr>
              <w:pStyle w:val="ListParagraph"/>
              <w:numPr>
                <w:ilvl w:val="0"/>
                <w:numId w:val="3"/>
              </w:numPr>
              <w:tabs>
                <w:tab w:val="left" w:pos="10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Бусулб дин довзитар</w:t>
            </w:r>
          </w:p>
          <w:p w:rsidR="00E85031" w:rsidRPr="00B63D32" w:rsidRDefault="00E85031" w:rsidP="00E85031">
            <w:pPr>
              <w:pStyle w:val="ListParagraph"/>
              <w:numPr>
                <w:ilvl w:val="0"/>
                <w:numId w:val="3"/>
              </w:numPr>
              <w:tabs>
                <w:tab w:val="left" w:pos="10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Аллах1 мила ву</w:t>
            </w:r>
          </w:p>
          <w:p w:rsidR="00E85031" w:rsidRPr="00B63D32" w:rsidRDefault="00E85031" w:rsidP="00E85031">
            <w:pPr>
              <w:pStyle w:val="ListParagraph"/>
              <w:numPr>
                <w:ilvl w:val="0"/>
                <w:numId w:val="3"/>
              </w:numPr>
              <w:tabs>
                <w:tab w:val="left" w:pos="102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Вайн Пайхамар мила ву.</w:t>
            </w:r>
          </w:p>
        </w:tc>
        <w:tc>
          <w:tcPr>
            <w:tcW w:w="2268" w:type="dxa"/>
            <w:vMerge w:val="restart"/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A40969" w:rsidRDefault="00E85031" w:rsidP="00EB726C">
            <w:pPr>
              <w:pStyle w:val="ListParagraph"/>
              <w:numPr>
                <w:ilvl w:val="0"/>
                <w:numId w:val="40"/>
              </w:numPr>
              <w:shd w:val="clear" w:color="auto" w:fill="FFFFFF"/>
              <w:rPr>
                <w:bCs/>
                <w:iCs/>
                <w:sz w:val="28"/>
                <w:szCs w:val="28"/>
              </w:rPr>
            </w:pPr>
            <w:r w:rsidRPr="00A40969">
              <w:rPr>
                <w:bCs/>
                <w:iCs/>
                <w:sz w:val="28"/>
                <w:szCs w:val="28"/>
              </w:rPr>
              <w:t>Консультация</w:t>
            </w:r>
          </w:p>
          <w:p w:rsidR="00E85031" w:rsidRPr="00A40969" w:rsidRDefault="00D06C9C" w:rsidP="00E85031">
            <w:pPr>
              <w:shd w:val="clear" w:color="auto" w:fill="FFFFFF"/>
              <w:ind w:left="36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E85031" w:rsidRPr="00A40969">
              <w:rPr>
                <w:bCs/>
                <w:iCs/>
                <w:sz w:val="28"/>
                <w:szCs w:val="28"/>
              </w:rPr>
              <w:t>на тему:</w:t>
            </w:r>
          </w:p>
          <w:p w:rsidR="00E85031" w:rsidRPr="00A40969" w:rsidRDefault="00E85031" w:rsidP="00E85031">
            <w:pPr>
              <w:shd w:val="clear" w:color="auto" w:fill="FFFFFF"/>
              <w:ind w:left="360"/>
              <w:rPr>
                <w:bCs/>
                <w:iCs/>
                <w:sz w:val="28"/>
                <w:szCs w:val="28"/>
              </w:rPr>
            </w:pPr>
            <w:r w:rsidRPr="00A40969">
              <w:rPr>
                <w:bCs/>
                <w:iCs/>
                <w:sz w:val="28"/>
                <w:szCs w:val="28"/>
              </w:rPr>
              <w:t>«Говорите с ребенком правильно»</w:t>
            </w:r>
          </w:p>
          <w:p w:rsidR="00E85031" w:rsidRPr="00B63D32" w:rsidRDefault="00E85031" w:rsidP="00E85031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A67428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C03F5D" w:rsidRDefault="00E85031" w:rsidP="00A67428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03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5031" w:rsidRPr="00B63D32" w:rsidTr="009D52A6">
        <w:trPr>
          <w:trHeight w:val="574"/>
        </w:trPr>
        <w:tc>
          <w:tcPr>
            <w:tcW w:w="562" w:type="dxa"/>
          </w:tcPr>
          <w:p w:rsidR="00E85031" w:rsidRPr="00B63D32" w:rsidRDefault="00A67428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85031" w:rsidRPr="00B63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E85031" w:rsidRDefault="00A67428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 посвященная к</w:t>
            </w: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 Священному  празднику Курбан </w:t>
            </w:r>
            <w:r w:rsidR="001A2F4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байрам</w:t>
            </w:r>
          </w:p>
          <w:p w:rsidR="001A2F4C" w:rsidRPr="00B63D32" w:rsidRDefault="001A2F4C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(Ид аль-Адха)</w:t>
            </w:r>
          </w:p>
        </w:tc>
        <w:tc>
          <w:tcPr>
            <w:tcW w:w="2268" w:type="dxa"/>
            <w:vMerge/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85031" w:rsidRPr="00B63D32" w:rsidRDefault="00E85031" w:rsidP="00E8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5941" w:rsidRPr="00B63D32" w:rsidRDefault="009B5941" w:rsidP="00B63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65DB" w:rsidRPr="00B63D32" w:rsidRDefault="009B5941" w:rsidP="00B63D32">
      <w:pPr>
        <w:tabs>
          <w:tab w:val="left" w:pos="42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3D32">
        <w:rPr>
          <w:rFonts w:ascii="Times New Roman" w:hAnsi="Times New Roman" w:cs="Times New Roman"/>
          <w:sz w:val="28"/>
          <w:szCs w:val="28"/>
        </w:rPr>
        <w:tab/>
      </w:r>
    </w:p>
    <w:p w:rsidR="002F65DB" w:rsidRPr="00B63D32" w:rsidRDefault="002F65DB" w:rsidP="00B63D32">
      <w:pPr>
        <w:tabs>
          <w:tab w:val="left" w:pos="42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E03" w:rsidRPr="00B63D32" w:rsidRDefault="003F0E03" w:rsidP="00B63D32">
      <w:pPr>
        <w:tabs>
          <w:tab w:val="left" w:pos="42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E03" w:rsidRPr="00B63D32" w:rsidRDefault="003F0E03" w:rsidP="00B63D32">
      <w:pPr>
        <w:tabs>
          <w:tab w:val="left" w:pos="42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0E03" w:rsidRDefault="003F0E03" w:rsidP="00B63D32">
      <w:pPr>
        <w:tabs>
          <w:tab w:val="left" w:pos="42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428" w:rsidRDefault="00A67428" w:rsidP="00B63D32">
      <w:pPr>
        <w:tabs>
          <w:tab w:val="left" w:pos="42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7428" w:rsidRDefault="00A67428" w:rsidP="00B63D32">
      <w:pPr>
        <w:tabs>
          <w:tab w:val="left" w:pos="42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3AE" w:rsidRDefault="001623AE" w:rsidP="004E2508">
      <w:pPr>
        <w:tabs>
          <w:tab w:val="left" w:pos="42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2508" w:rsidRDefault="004E2508" w:rsidP="004E2508">
      <w:pPr>
        <w:tabs>
          <w:tab w:val="left" w:pos="422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978" w:tblpY="914"/>
        <w:tblW w:w="10064" w:type="dxa"/>
        <w:tblLook w:val="04A0" w:firstRow="1" w:lastRow="0" w:firstColumn="1" w:lastColumn="0" w:noHBand="0" w:noVBand="1"/>
      </w:tblPr>
      <w:tblGrid>
        <w:gridCol w:w="499"/>
        <w:gridCol w:w="4129"/>
        <w:gridCol w:w="2738"/>
        <w:gridCol w:w="2698"/>
      </w:tblGrid>
      <w:tr w:rsidR="00A67428" w:rsidRPr="00B63D32" w:rsidTr="00B953CF">
        <w:tc>
          <w:tcPr>
            <w:tcW w:w="499" w:type="dxa"/>
            <w:vMerge w:val="restart"/>
          </w:tcPr>
          <w:p w:rsidR="00A67428" w:rsidRPr="00A67428" w:rsidRDefault="00A67428" w:rsidP="00A674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29" w:type="dxa"/>
          </w:tcPr>
          <w:p w:rsidR="00A67428" w:rsidRPr="00B63D32" w:rsidRDefault="00A67428" w:rsidP="00A67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738" w:type="dxa"/>
          </w:tcPr>
          <w:p w:rsidR="00A67428" w:rsidRPr="00B63D32" w:rsidRDefault="00A67428" w:rsidP="00A67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98" w:type="dxa"/>
          </w:tcPr>
          <w:p w:rsidR="00A67428" w:rsidRPr="00B63D32" w:rsidRDefault="00A67428" w:rsidP="00427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427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</w:t>
            </w:r>
          </w:p>
        </w:tc>
      </w:tr>
      <w:tr w:rsidR="00A67428" w:rsidRPr="00B63D32" w:rsidTr="00B953CF">
        <w:tc>
          <w:tcPr>
            <w:tcW w:w="499" w:type="dxa"/>
            <w:vMerge/>
          </w:tcPr>
          <w:p w:rsidR="00A67428" w:rsidRPr="00B63D32" w:rsidRDefault="00A67428" w:rsidP="00A67428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5" w:type="dxa"/>
            <w:gridSpan w:val="3"/>
          </w:tcPr>
          <w:p w:rsidR="00A67428" w:rsidRPr="00B63D32" w:rsidRDefault="00A67428" w:rsidP="00A67428">
            <w:pPr>
              <w:tabs>
                <w:tab w:val="left" w:pos="42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 группа</w:t>
            </w:r>
          </w:p>
          <w:p w:rsidR="00A67428" w:rsidRPr="00B63D32" w:rsidRDefault="00A67428" w:rsidP="00A67428">
            <w:pPr>
              <w:tabs>
                <w:tab w:val="left" w:pos="4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428" w:rsidRPr="00B63D32" w:rsidTr="00B953CF">
        <w:tc>
          <w:tcPr>
            <w:tcW w:w="499" w:type="dxa"/>
          </w:tcPr>
          <w:p w:rsidR="00A67428" w:rsidRPr="00B63D32" w:rsidRDefault="00A67428" w:rsidP="00A67428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9" w:type="dxa"/>
          </w:tcPr>
          <w:p w:rsidR="00A67428" w:rsidRPr="00B63D32" w:rsidRDefault="00A67428" w:rsidP="00A6742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 для детей:</w:t>
            </w:r>
          </w:p>
          <w:p w:rsidR="00A67428" w:rsidRPr="00B63D32" w:rsidRDefault="00A67428" w:rsidP="00A67428">
            <w:pPr>
              <w:pStyle w:val="ListParagraph"/>
              <w:numPr>
                <w:ilvl w:val="0"/>
                <w:numId w:val="5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Дала кхоьллина адамаш, жиннаш, маликаш.</w:t>
            </w:r>
          </w:p>
          <w:p w:rsidR="00A67428" w:rsidRPr="00B63D32" w:rsidRDefault="00427FB4" w:rsidP="00A67428">
            <w:pPr>
              <w:pStyle w:val="ListParagraph"/>
              <w:numPr>
                <w:ilvl w:val="0"/>
                <w:numId w:val="5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Дала кхоьллина д</w:t>
            </w:r>
            <w:r w:rsidR="00A67428" w:rsidRPr="00B63D32">
              <w:rPr>
                <w:rFonts w:ascii="Times New Roman" w:hAnsi="Times New Roman" w:cs="Times New Roman"/>
                <w:sz w:val="28"/>
                <w:szCs w:val="28"/>
              </w:rPr>
              <w:t>уьне, малх, де, буьйса</w:t>
            </w:r>
          </w:p>
          <w:p w:rsidR="00A67428" w:rsidRPr="00E85031" w:rsidRDefault="00427FB4" w:rsidP="00A67428">
            <w:pPr>
              <w:pStyle w:val="ListParagraph"/>
              <w:numPr>
                <w:ilvl w:val="0"/>
                <w:numId w:val="5"/>
              </w:numPr>
              <w:tabs>
                <w:tab w:val="left" w:pos="102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Дала кхоьллина </w:t>
            </w:r>
            <w:r w:rsidR="00A67428" w:rsidRPr="00E85031">
              <w:rPr>
                <w:rFonts w:ascii="Times New Roman" w:hAnsi="Times New Roman" w:cs="Times New Roman"/>
                <w:sz w:val="28"/>
                <w:szCs w:val="28"/>
              </w:rPr>
              <w:t>акхарой, олхазарш, сагалматаш</w:t>
            </w:r>
          </w:p>
          <w:p w:rsidR="00A67428" w:rsidRPr="00B63D32" w:rsidRDefault="00A67428" w:rsidP="00A67428">
            <w:pPr>
              <w:tabs>
                <w:tab w:val="left" w:pos="102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8" w:type="dxa"/>
          </w:tcPr>
          <w:p w:rsidR="00A67428" w:rsidRPr="00B63D32" w:rsidRDefault="00A67428" w:rsidP="00A67428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28" w:rsidRPr="001623AE" w:rsidRDefault="00A67428" w:rsidP="00A67428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8"/>
                <w:szCs w:val="28"/>
              </w:rPr>
            </w:pPr>
            <w:r w:rsidRPr="001623AE">
              <w:rPr>
                <w:rFonts w:cstheme="minorHAnsi"/>
                <w:sz w:val="28"/>
                <w:szCs w:val="28"/>
              </w:rPr>
              <w:t>Консультация на тему: «Трудовое воспитание ребёнка в семье»</w:t>
            </w:r>
          </w:p>
        </w:tc>
        <w:tc>
          <w:tcPr>
            <w:tcW w:w="2698" w:type="dxa"/>
          </w:tcPr>
          <w:p w:rsidR="00A67428" w:rsidRPr="00B63D32" w:rsidRDefault="00A67428" w:rsidP="00A67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28" w:rsidRPr="001623AE" w:rsidRDefault="00A67428" w:rsidP="00A6742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 на тему:</w:t>
            </w:r>
            <w:r w:rsidRPr="001623AE">
              <w:rPr>
                <w:rFonts w:ascii="Times New Roman" w:hAnsi="Times New Roman" w:cs="Times New Roman"/>
                <w:sz w:val="28"/>
                <w:szCs w:val="28"/>
              </w:rPr>
              <w:t xml:space="preserve">  «Трудовое воспитание дошкольников</w:t>
            </w:r>
          </w:p>
          <w:p w:rsidR="00A67428" w:rsidRPr="00B63D32" w:rsidRDefault="00A67428" w:rsidP="00A67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28" w:rsidRPr="00B63D32" w:rsidRDefault="00A67428" w:rsidP="00A67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428" w:rsidRPr="00B63D32" w:rsidTr="00A67428">
        <w:tc>
          <w:tcPr>
            <w:tcW w:w="10064" w:type="dxa"/>
            <w:gridSpan w:val="4"/>
          </w:tcPr>
          <w:p w:rsidR="00A67428" w:rsidRPr="00B63D32" w:rsidRDefault="00A67428" w:rsidP="00A67428">
            <w:pPr>
              <w:tabs>
                <w:tab w:val="left" w:pos="422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A67428" w:rsidRPr="00B63D32" w:rsidRDefault="00A67428" w:rsidP="00A67428">
            <w:pPr>
              <w:tabs>
                <w:tab w:val="left" w:pos="42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428" w:rsidRPr="00B63D32" w:rsidTr="00B953CF">
        <w:tc>
          <w:tcPr>
            <w:tcW w:w="499" w:type="dxa"/>
          </w:tcPr>
          <w:p w:rsidR="00A67428" w:rsidRPr="00B63D32" w:rsidRDefault="00A67428" w:rsidP="00A67428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29" w:type="dxa"/>
          </w:tcPr>
          <w:p w:rsidR="00A67428" w:rsidRPr="00B63D32" w:rsidRDefault="00A67428" w:rsidP="00A6742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 для детей:</w:t>
            </w:r>
          </w:p>
          <w:p w:rsidR="00A67428" w:rsidRPr="00B63D32" w:rsidRDefault="00A67428" w:rsidP="00A67428">
            <w:pPr>
              <w:pStyle w:val="ListParagraph"/>
              <w:numPr>
                <w:ilvl w:val="0"/>
                <w:numId w:val="6"/>
              </w:numPr>
              <w:tabs>
                <w:tab w:val="left" w:pos="4227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Шах1адат далор</w:t>
            </w:r>
          </w:p>
          <w:p w:rsidR="00A67428" w:rsidRPr="00B63D32" w:rsidRDefault="00A67428" w:rsidP="00A67428">
            <w:pPr>
              <w:pStyle w:val="ListParagraph"/>
              <w:numPr>
                <w:ilvl w:val="0"/>
                <w:numId w:val="6"/>
              </w:numPr>
              <w:tabs>
                <w:tab w:val="left" w:pos="4227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1амийнарг карладаккхар</w:t>
            </w:r>
          </w:p>
          <w:p w:rsidR="00A67428" w:rsidRPr="00B63D32" w:rsidRDefault="00A67428" w:rsidP="00A67428">
            <w:pPr>
              <w:pStyle w:val="ListParagraph"/>
              <w:numPr>
                <w:ilvl w:val="0"/>
                <w:numId w:val="6"/>
              </w:numPr>
              <w:tabs>
                <w:tab w:val="left" w:pos="4227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Ламаз Бисмилла. (Аль-Фатихьат)</w:t>
            </w:r>
          </w:p>
        </w:tc>
        <w:tc>
          <w:tcPr>
            <w:tcW w:w="2738" w:type="dxa"/>
          </w:tcPr>
          <w:p w:rsidR="00A67428" w:rsidRPr="001623AE" w:rsidRDefault="00A67428" w:rsidP="00A67428">
            <w:pPr>
              <w:rPr>
                <w:rFonts w:cstheme="minorHAnsi"/>
                <w:sz w:val="28"/>
                <w:szCs w:val="28"/>
              </w:rPr>
            </w:pPr>
          </w:p>
          <w:p w:rsidR="00A67428" w:rsidRPr="001623AE" w:rsidRDefault="00A67428" w:rsidP="00A6742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8"/>
                <w:szCs w:val="28"/>
              </w:rPr>
            </w:pPr>
            <w:r w:rsidRPr="001623AE">
              <w:rPr>
                <w:rFonts w:cstheme="minorHAnsi"/>
                <w:sz w:val="28"/>
                <w:szCs w:val="28"/>
              </w:rPr>
              <w:t>Консультация на тему: «Трудовое воспитание ребёнка в семье»</w:t>
            </w:r>
          </w:p>
          <w:p w:rsidR="00A67428" w:rsidRPr="00C03F5D" w:rsidRDefault="00A67428" w:rsidP="00A67428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:rsidR="00A67428" w:rsidRPr="00B63D32" w:rsidRDefault="00A67428" w:rsidP="00A67428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28" w:rsidRPr="00B63D32" w:rsidRDefault="00A67428" w:rsidP="00A67428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28" w:rsidRPr="00B63D32" w:rsidRDefault="00A67428" w:rsidP="00A67428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28" w:rsidRPr="00B63D32" w:rsidRDefault="00A67428" w:rsidP="00A67428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428" w:rsidRDefault="00A67428" w:rsidP="00A67428">
      <w:pPr>
        <w:tabs>
          <w:tab w:val="left" w:pos="422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2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B5941" w:rsidRPr="00B31240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427FB4" w:rsidRDefault="00427FB4" w:rsidP="00A67428">
      <w:pPr>
        <w:tabs>
          <w:tab w:val="left" w:pos="422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0AE5" w:rsidRPr="00B31240" w:rsidRDefault="000F0AE5" w:rsidP="00A67428">
      <w:pPr>
        <w:tabs>
          <w:tab w:val="left" w:pos="422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23AE" w:rsidRPr="00B63D32" w:rsidRDefault="001623AE" w:rsidP="00B63D32">
      <w:pPr>
        <w:tabs>
          <w:tab w:val="left" w:pos="422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BA5" w:rsidRDefault="00EA3BA5" w:rsidP="00B63D32">
      <w:pPr>
        <w:tabs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BA5" w:rsidRDefault="00EA3BA5" w:rsidP="00B63D32">
      <w:pPr>
        <w:tabs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BA5" w:rsidRDefault="00EA3BA5" w:rsidP="00B63D32">
      <w:pPr>
        <w:tabs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BA5" w:rsidRDefault="00EA3BA5" w:rsidP="00B63D32">
      <w:pPr>
        <w:tabs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BA5" w:rsidRDefault="00EA3BA5" w:rsidP="00B63D32">
      <w:pPr>
        <w:tabs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3BA5" w:rsidRDefault="00EA3BA5" w:rsidP="00B63D32">
      <w:pPr>
        <w:tabs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8F8" w:rsidRDefault="001378F8" w:rsidP="00B63D32">
      <w:pPr>
        <w:tabs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67428" w:rsidRDefault="00A67428" w:rsidP="00B63D32">
      <w:pPr>
        <w:tabs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B953CF" w:rsidRPr="00B31240" w:rsidRDefault="00B953CF" w:rsidP="00B63D32">
      <w:pPr>
        <w:tabs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378F8" w:rsidRDefault="002372D9" w:rsidP="00E85031">
      <w:pPr>
        <w:tabs>
          <w:tab w:val="left" w:pos="2474"/>
          <w:tab w:val="left" w:pos="2741"/>
          <w:tab w:val="left" w:pos="2880"/>
          <w:tab w:val="left" w:pos="3983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240">
        <w:rPr>
          <w:rFonts w:ascii="Times New Roman" w:hAnsi="Times New Roman" w:cs="Times New Roman"/>
          <w:b/>
          <w:sz w:val="36"/>
          <w:szCs w:val="36"/>
        </w:rPr>
        <w:t>Ноябрь</w:t>
      </w:r>
    </w:p>
    <w:p w:rsidR="00E85031" w:rsidRPr="00E85031" w:rsidRDefault="00E85031" w:rsidP="00A67428">
      <w:pPr>
        <w:tabs>
          <w:tab w:val="left" w:pos="2474"/>
          <w:tab w:val="left" w:pos="2741"/>
          <w:tab w:val="left" w:pos="2880"/>
          <w:tab w:val="left" w:pos="3983"/>
          <w:tab w:val="center" w:pos="4677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2693"/>
      </w:tblGrid>
      <w:tr w:rsidR="0065331E" w:rsidRPr="00B63D32" w:rsidTr="00A67428">
        <w:tc>
          <w:tcPr>
            <w:tcW w:w="567" w:type="dxa"/>
            <w:vMerge w:val="restart"/>
          </w:tcPr>
          <w:p w:rsidR="002372D9" w:rsidRPr="00A67428" w:rsidRDefault="002372D9" w:rsidP="00B63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4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2372D9" w:rsidRPr="00B63D32" w:rsidRDefault="002372D9" w:rsidP="00B6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835" w:type="dxa"/>
          </w:tcPr>
          <w:p w:rsidR="002372D9" w:rsidRPr="00B63D32" w:rsidRDefault="002372D9" w:rsidP="00B6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93" w:type="dxa"/>
          </w:tcPr>
          <w:p w:rsidR="002372D9" w:rsidRPr="00B63D32" w:rsidRDefault="002372D9" w:rsidP="00427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2372D9" w:rsidRPr="00B63D32" w:rsidTr="00A67428">
        <w:tc>
          <w:tcPr>
            <w:tcW w:w="567" w:type="dxa"/>
            <w:vMerge/>
          </w:tcPr>
          <w:p w:rsidR="002372D9" w:rsidRPr="00B63D32" w:rsidRDefault="002372D9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  <w:gridSpan w:val="3"/>
          </w:tcPr>
          <w:p w:rsidR="002372D9" w:rsidRPr="00B63D32" w:rsidRDefault="007F5435" w:rsidP="00B6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F5435" w:rsidRPr="00B63D32" w:rsidRDefault="007F5435" w:rsidP="00B6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1E" w:rsidRPr="00B63D32" w:rsidTr="00A67428">
        <w:tc>
          <w:tcPr>
            <w:tcW w:w="567" w:type="dxa"/>
          </w:tcPr>
          <w:p w:rsidR="00574674" w:rsidRPr="00B63D32" w:rsidRDefault="00A6742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67428" w:rsidRDefault="007F5435" w:rsidP="00B63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 занятия </w:t>
            </w:r>
          </w:p>
          <w:p w:rsidR="007F5435" w:rsidRPr="00B63D32" w:rsidRDefault="007F5435" w:rsidP="00B63D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детей:</w:t>
            </w:r>
          </w:p>
          <w:p w:rsidR="007F5435" w:rsidRPr="00B63D32" w:rsidRDefault="007F5435" w:rsidP="00B63D32">
            <w:pPr>
              <w:pStyle w:val="ListParagraph"/>
              <w:numPr>
                <w:ilvl w:val="0"/>
                <w:numId w:val="2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 Дала кхоьллина акхарой, олхазарш, сагалматаш</w:t>
            </w:r>
          </w:p>
          <w:p w:rsidR="007F5435" w:rsidRPr="00B63D32" w:rsidRDefault="007F5435" w:rsidP="00B63D32">
            <w:pPr>
              <w:pStyle w:val="ListParagraph"/>
              <w:numPr>
                <w:ilvl w:val="0"/>
                <w:numId w:val="2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«Ла илах1а иллаллах1» ала 1амадар </w:t>
            </w:r>
          </w:p>
          <w:p w:rsidR="007F5435" w:rsidRPr="00B63D32" w:rsidRDefault="00427FB4" w:rsidP="00B63D32">
            <w:pPr>
              <w:pStyle w:val="ListParagraph"/>
              <w:numPr>
                <w:ilvl w:val="0"/>
                <w:numId w:val="2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F5435" w:rsidRPr="00B63D32">
              <w:rPr>
                <w:rFonts w:ascii="Times New Roman" w:hAnsi="Times New Roman" w:cs="Times New Roman"/>
                <w:sz w:val="28"/>
                <w:szCs w:val="28"/>
              </w:rPr>
              <w:t>Вайна угаре дукха веза везаш верг</w:t>
            </w:r>
          </w:p>
          <w:p w:rsidR="00574674" w:rsidRPr="00B63D32" w:rsidRDefault="007F5435" w:rsidP="00B63D32">
            <w:pPr>
              <w:pStyle w:val="ListParagraph"/>
              <w:numPr>
                <w:ilvl w:val="0"/>
                <w:numId w:val="2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1амийнарг карладаккхар</w:t>
            </w:r>
          </w:p>
        </w:tc>
        <w:tc>
          <w:tcPr>
            <w:tcW w:w="2835" w:type="dxa"/>
            <w:vMerge w:val="restart"/>
          </w:tcPr>
          <w:p w:rsidR="00E85031" w:rsidRDefault="00E85031" w:rsidP="00EB726C">
            <w:pPr>
              <w:pStyle w:val="ListParagraph"/>
              <w:numPr>
                <w:ilvl w:val="0"/>
                <w:numId w:val="41"/>
              </w:num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iCs/>
                <w:kern w:val="36"/>
                <w:sz w:val="28"/>
                <w:szCs w:val="28"/>
              </w:rPr>
            </w:pPr>
            <w:r w:rsidRPr="00A40969">
              <w:rPr>
                <w:iCs/>
                <w:kern w:val="36"/>
                <w:sz w:val="28"/>
                <w:szCs w:val="28"/>
              </w:rPr>
              <w:t>Консультация на тему: «Хороший пример заразителен».</w:t>
            </w:r>
          </w:p>
          <w:p w:rsidR="00E85031" w:rsidRDefault="00E85031" w:rsidP="00E85031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iCs/>
                <w:kern w:val="36"/>
                <w:sz w:val="28"/>
                <w:szCs w:val="28"/>
              </w:rPr>
            </w:pPr>
          </w:p>
          <w:p w:rsidR="00E85031" w:rsidRDefault="00E85031" w:rsidP="00E85031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iCs/>
                <w:kern w:val="36"/>
                <w:sz w:val="28"/>
                <w:szCs w:val="28"/>
              </w:rPr>
            </w:pPr>
          </w:p>
          <w:p w:rsidR="00A67428" w:rsidRPr="00E85031" w:rsidRDefault="00A67428" w:rsidP="00E85031">
            <w:p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iCs/>
                <w:kern w:val="36"/>
                <w:sz w:val="28"/>
                <w:szCs w:val="28"/>
              </w:rPr>
            </w:pPr>
          </w:p>
          <w:p w:rsidR="00574674" w:rsidRPr="00B63D32" w:rsidRDefault="007E6F70" w:rsidP="00EB726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</w:p>
        </w:tc>
        <w:tc>
          <w:tcPr>
            <w:tcW w:w="2693" w:type="dxa"/>
            <w:vMerge w:val="restart"/>
          </w:tcPr>
          <w:p w:rsidR="007E6F70" w:rsidRPr="00B63D32" w:rsidRDefault="007E6F70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1E" w:rsidRPr="00B63D32" w:rsidRDefault="0065331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1E" w:rsidRPr="00B63D32" w:rsidRDefault="0065331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55" w:rsidRPr="00B63D32" w:rsidRDefault="00890E55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106" w:rsidRPr="00C03F5D" w:rsidRDefault="003C5106" w:rsidP="00C03F5D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F8" w:rsidRDefault="001378F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Default="00E85031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Default="00E85031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Default="00E85031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428" w:rsidRDefault="00A6742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55" w:rsidRPr="00B63D32" w:rsidRDefault="00890E55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F70" w:rsidRPr="00B63D32" w:rsidRDefault="00890E55" w:rsidP="00EB726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подготовка к мероприятиям </w:t>
            </w:r>
          </w:p>
        </w:tc>
      </w:tr>
      <w:tr w:rsidR="00E85031" w:rsidRPr="00B63D32" w:rsidTr="00A67428">
        <w:tc>
          <w:tcPr>
            <w:tcW w:w="567" w:type="dxa"/>
          </w:tcPr>
          <w:p w:rsidR="00E85031" w:rsidRPr="00E85031" w:rsidRDefault="00E85031" w:rsidP="00EB726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85031" w:rsidRPr="00A40969" w:rsidRDefault="00E85031" w:rsidP="00E8503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0969">
              <w:rPr>
                <w:color w:val="000000"/>
                <w:sz w:val="28"/>
                <w:szCs w:val="28"/>
              </w:rPr>
              <w:t xml:space="preserve">Беседа с детьми: </w:t>
            </w: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color w:val="000000"/>
                <w:sz w:val="28"/>
                <w:szCs w:val="28"/>
              </w:rPr>
              <w:t xml:space="preserve">Что необходимо знать о Пророке (с.а.в.) </w:t>
            </w:r>
            <w:r w:rsidRPr="00A40969">
              <w:rPr>
                <w:color w:val="000000"/>
                <w:kern w:val="36"/>
                <w:sz w:val="28"/>
                <w:szCs w:val="28"/>
              </w:rPr>
              <w:t>День рождения пророка Мухаммеда отмечают мусульмане</w:t>
            </w:r>
            <w:r w:rsidRPr="00A40969">
              <w:rPr>
                <w:color w:val="000000"/>
                <w:kern w:val="36"/>
                <w:sz w:val="36"/>
                <w:szCs w:val="36"/>
              </w:rPr>
              <w:t>.</w:t>
            </w:r>
          </w:p>
        </w:tc>
        <w:tc>
          <w:tcPr>
            <w:tcW w:w="2835" w:type="dxa"/>
            <w:vMerge/>
          </w:tcPr>
          <w:p w:rsidR="00E85031" w:rsidRPr="00A40969" w:rsidRDefault="00E85031" w:rsidP="00EB726C">
            <w:pPr>
              <w:pStyle w:val="ListParagraph"/>
              <w:numPr>
                <w:ilvl w:val="0"/>
                <w:numId w:val="41"/>
              </w:num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iCs/>
                <w:kern w:val="36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85031" w:rsidRPr="00B63D32" w:rsidRDefault="00E85031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1E" w:rsidRPr="00B63D32" w:rsidTr="00A67428">
        <w:trPr>
          <w:trHeight w:val="641"/>
        </w:trPr>
        <w:tc>
          <w:tcPr>
            <w:tcW w:w="567" w:type="dxa"/>
          </w:tcPr>
          <w:p w:rsidR="00574674" w:rsidRPr="00E85031" w:rsidRDefault="00574674" w:rsidP="00EB726C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3C5106" w:rsidRPr="00B63D32" w:rsidRDefault="00890E55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Мероприятия посвященные Дню Ашура</w:t>
            </w:r>
          </w:p>
        </w:tc>
        <w:tc>
          <w:tcPr>
            <w:tcW w:w="2835" w:type="dxa"/>
            <w:vMerge/>
          </w:tcPr>
          <w:p w:rsidR="00574674" w:rsidRPr="00B63D32" w:rsidRDefault="00574674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74674" w:rsidRPr="00B63D32" w:rsidRDefault="00574674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BF0" w:rsidRPr="00B63D32" w:rsidTr="00A67428">
        <w:trPr>
          <w:trHeight w:val="651"/>
        </w:trPr>
        <w:tc>
          <w:tcPr>
            <w:tcW w:w="9923" w:type="dxa"/>
            <w:gridSpan w:val="4"/>
          </w:tcPr>
          <w:p w:rsidR="00222BF0" w:rsidRPr="00B63D32" w:rsidRDefault="00222BF0" w:rsidP="00B6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Старшая  группа</w:t>
            </w:r>
          </w:p>
        </w:tc>
      </w:tr>
      <w:tr w:rsidR="0065331E" w:rsidRPr="00B63D32" w:rsidTr="00A67428">
        <w:trPr>
          <w:trHeight w:val="1288"/>
        </w:trPr>
        <w:tc>
          <w:tcPr>
            <w:tcW w:w="567" w:type="dxa"/>
          </w:tcPr>
          <w:p w:rsidR="000242D9" w:rsidRPr="00B63D32" w:rsidRDefault="000242D9" w:rsidP="00EB726C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90E55" w:rsidRPr="001378F8" w:rsidRDefault="003C5106" w:rsidP="001378F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 для детей:</w:t>
            </w:r>
          </w:p>
          <w:p w:rsidR="003C5106" w:rsidRPr="00B63D32" w:rsidRDefault="003C5106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   Ламаз Бисмилла. (Аль-Фатихьат)</w:t>
            </w:r>
          </w:p>
          <w:p w:rsidR="000242D9" w:rsidRPr="00B953CF" w:rsidRDefault="003C5106" w:rsidP="00B953CF">
            <w:pPr>
              <w:pStyle w:val="ListParagraph"/>
              <w:numPr>
                <w:ilvl w:val="0"/>
                <w:numId w:val="4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>Этхьиг. (Ат-Тахийату</w:t>
            </w:r>
            <w:r w:rsidR="00E85031" w:rsidRPr="00B953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</w:tcPr>
          <w:p w:rsidR="004A7EF2" w:rsidRPr="00B63D32" w:rsidRDefault="004A7EF2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Default="00E85031" w:rsidP="00EB726C">
            <w:pPr>
              <w:pStyle w:val="ListParagraph"/>
              <w:numPr>
                <w:ilvl w:val="0"/>
                <w:numId w:val="42"/>
              </w:numPr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outlineLvl w:val="0"/>
              <w:rPr>
                <w:iCs/>
                <w:kern w:val="36"/>
                <w:sz w:val="28"/>
                <w:szCs w:val="28"/>
              </w:rPr>
            </w:pPr>
            <w:r w:rsidRPr="00A40969">
              <w:rPr>
                <w:iCs/>
                <w:kern w:val="36"/>
                <w:sz w:val="28"/>
                <w:szCs w:val="28"/>
              </w:rPr>
              <w:t>Консультация на тему: «Хороший пример заразителен».</w:t>
            </w:r>
          </w:p>
          <w:p w:rsidR="000F0AE5" w:rsidRDefault="000F0AE5" w:rsidP="000F0AE5">
            <w:pPr>
              <w:pStyle w:val="ListParagraph"/>
              <w:pBdr>
                <w:bottom w:val="single" w:sz="6" w:space="12" w:color="E6E6E6"/>
              </w:pBdr>
              <w:shd w:val="clear" w:color="auto" w:fill="FFFFFF"/>
              <w:spacing w:after="120" w:line="360" w:lineRule="atLeast"/>
              <w:ind w:left="360"/>
              <w:outlineLvl w:val="0"/>
              <w:rPr>
                <w:iCs/>
                <w:kern w:val="36"/>
                <w:sz w:val="28"/>
                <w:szCs w:val="28"/>
              </w:rPr>
            </w:pPr>
          </w:p>
          <w:p w:rsidR="00EA3BA5" w:rsidRPr="00B63D32" w:rsidRDefault="00EA3BA5" w:rsidP="00EA3BA5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627" w:rsidRPr="00B63D32" w:rsidRDefault="0065331E" w:rsidP="00EB726C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</w:p>
        </w:tc>
        <w:tc>
          <w:tcPr>
            <w:tcW w:w="2693" w:type="dxa"/>
            <w:vMerge w:val="restart"/>
          </w:tcPr>
          <w:p w:rsidR="004A7EF2" w:rsidRPr="00B63D32" w:rsidRDefault="004A7EF2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31E" w:rsidRDefault="0065331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F5D" w:rsidRDefault="00C03F5D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F5D" w:rsidRDefault="00C03F5D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F5D" w:rsidRDefault="00C03F5D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F5D" w:rsidRDefault="00C03F5D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F8" w:rsidRDefault="001378F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Default="00E85031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E5" w:rsidRDefault="000F0AE5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8F8" w:rsidRPr="00B63D32" w:rsidRDefault="001378F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B00" w:rsidRPr="00B63D32" w:rsidRDefault="00B06B00" w:rsidP="008D7AF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к мероприятиям</w:t>
            </w:r>
          </w:p>
        </w:tc>
      </w:tr>
      <w:tr w:rsidR="00E85031" w:rsidRPr="00B63D32" w:rsidTr="00A67428">
        <w:trPr>
          <w:trHeight w:val="1288"/>
        </w:trPr>
        <w:tc>
          <w:tcPr>
            <w:tcW w:w="567" w:type="dxa"/>
          </w:tcPr>
          <w:p w:rsidR="00E85031" w:rsidRPr="000F0AE5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E85031" w:rsidRPr="00A40969" w:rsidRDefault="00E85031" w:rsidP="00E85031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0969">
              <w:rPr>
                <w:color w:val="000000"/>
                <w:sz w:val="28"/>
                <w:szCs w:val="28"/>
              </w:rPr>
              <w:t xml:space="preserve">Беседа с детьми: </w:t>
            </w:r>
          </w:p>
          <w:p w:rsidR="00E85031" w:rsidRPr="00B63D32" w:rsidRDefault="00E85031" w:rsidP="00E850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969">
              <w:rPr>
                <w:color w:val="000000"/>
                <w:sz w:val="28"/>
                <w:szCs w:val="28"/>
              </w:rPr>
              <w:t xml:space="preserve">Что необходимо знать о Пророке (с.а.в.) </w:t>
            </w:r>
            <w:r w:rsidRPr="00A40969">
              <w:rPr>
                <w:color w:val="000000"/>
                <w:kern w:val="36"/>
                <w:sz w:val="28"/>
                <w:szCs w:val="28"/>
              </w:rPr>
              <w:t>День рождения пророка Мухаммеда отмечают мусульмане</w:t>
            </w:r>
            <w:r w:rsidRPr="00A40969">
              <w:rPr>
                <w:color w:val="000000"/>
                <w:kern w:val="36"/>
                <w:sz w:val="36"/>
                <w:szCs w:val="36"/>
              </w:rPr>
              <w:t>.</w:t>
            </w:r>
          </w:p>
        </w:tc>
        <w:tc>
          <w:tcPr>
            <w:tcW w:w="2835" w:type="dxa"/>
            <w:vMerge/>
          </w:tcPr>
          <w:p w:rsidR="00E85031" w:rsidRPr="00B63D32" w:rsidRDefault="00E85031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85031" w:rsidRPr="00B63D32" w:rsidRDefault="00E85031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31E" w:rsidRPr="00B63D32" w:rsidTr="00A67428">
        <w:trPr>
          <w:trHeight w:val="1192"/>
        </w:trPr>
        <w:tc>
          <w:tcPr>
            <w:tcW w:w="567" w:type="dxa"/>
          </w:tcPr>
          <w:p w:rsidR="000242D9" w:rsidRPr="000F0AE5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242D9" w:rsidRPr="00B63D32" w:rsidRDefault="00890E55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Мероприятия посвященные Дню Ашура</w:t>
            </w:r>
          </w:p>
        </w:tc>
        <w:tc>
          <w:tcPr>
            <w:tcW w:w="2835" w:type="dxa"/>
            <w:vMerge/>
          </w:tcPr>
          <w:p w:rsidR="000242D9" w:rsidRPr="00B63D32" w:rsidRDefault="000242D9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242D9" w:rsidRPr="00B63D32" w:rsidRDefault="000242D9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240" w:rsidRDefault="00B31240" w:rsidP="00A67428">
      <w:pPr>
        <w:tabs>
          <w:tab w:val="left" w:pos="5435"/>
        </w:tabs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E7B05" w:rsidRPr="00B31240" w:rsidRDefault="00F47E5D" w:rsidP="00B63D32">
      <w:pPr>
        <w:tabs>
          <w:tab w:val="left" w:pos="5435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240">
        <w:rPr>
          <w:rFonts w:ascii="Times New Roman" w:hAnsi="Times New Roman" w:cs="Times New Roman"/>
          <w:b/>
          <w:sz w:val="36"/>
          <w:szCs w:val="36"/>
        </w:rPr>
        <w:t>Декабрь</w:t>
      </w:r>
    </w:p>
    <w:p w:rsidR="00EA3BA5" w:rsidRPr="00B63D32" w:rsidRDefault="00EA3BA5" w:rsidP="00B63D32">
      <w:pPr>
        <w:tabs>
          <w:tab w:val="left" w:pos="54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999" w:type="dxa"/>
        <w:tblInd w:w="-648" w:type="dxa"/>
        <w:tblLayout w:type="fixed"/>
        <w:tblLook w:val="04A0" w:firstRow="1" w:lastRow="0" w:firstColumn="1" w:lastColumn="0" w:noHBand="0" w:noVBand="1"/>
      </w:tblPr>
      <w:tblGrid>
        <w:gridCol w:w="562"/>
        <w:gridCol w:w="4050"/>
        <w:gridCol w:w="2552"/>
        <w:gridCol w:w="2835"/>
      </w:tblGrid>
      <w:tr w:rsidR="00C63BCD" w:rsidRPr="00B63D32" w:rsidTr="00A67428">
        <w:tc>
          <w:tcPr>
            <w:tcW w:w="562" w:type="dxa"/>
            <w:vMerge w:val="restart"/>
          </w:tcPr>
          <w:p w:rsidR="003D4E46" w:rsidRPr="00B63D32" w:rsidRDefault="00A67428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742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50" w:type="dxa"/>
          </w:tcPr>
          <w:p w:rsidR="003D4E46" w:rsidRPr="00B63D32" w:rsidRDefault="003D4E46" w:rsidP="00B6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552" w:type="dxa"/>
          </w:tcPr>
          <w:p w:rsidR="003D4E46" w:rsidRPr="00B63D32" w:rsidRDefault="003D4E46" w:rsidP="00427F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35" w:type="dxa"/>
          </w:tcPr>
          <w:p w:rsidR="003D4E46" w:rsidRPr="00B63D32" w:rsidRDefault="00427FB4" w:rsidP="00B63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3D4E46"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3E6C10" w:rsidRPr="00B63D32" w:rsidTr="00A67428">
        <w:tc>
          <w:tcPr>
            <w:tcW w:w="562" w:type="dxa"/>
            <w:vMerge/>
          </w:tcPr>
          <w:p w:rsidR="003E6C10" w:rsidRPr="00B63D32" w:rsidRDefault="003E6C10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7" w:type="dxa"/>
            <w:gridSpan w:val="3"/>
          </w:tcPr>
          <w:p w:rsidR="003E6C10" w:rsidRPr="00B63D32" w:rsidRDefault="003E6C10" w:rsidP="00B63D32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3E6C10" w:rsidRPr="00B63D32" w:rsidRDefault="003E6C10" w:rsidP="00B63D32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BCD" w:rsidRPr="00B63D32" w:rsidTr="00964908">
        <w:trPr>
          <w:trHeight w:val="1747"/>
        </w:trPr>
        <w:tc>
          <w:tcPr>
            <w:tcW w:w="562" w:type="dxa"/>
          </w:tcPr>
          <w:p w:rsidR="00A82EEF" w:rsidRPr="00B63D32" w:rsidRDefault="00A82EEF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8" w:rsidRDefault="001378F8" w:rsidP="00137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</w:t>
            </w:r>
          </w:p>
          <w:p w:rsidR="001378F8" w:rsidRPr="00B63D32" w:rsidRDefault="001378F8" w:rsidP="001378F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детей:</w:t>
            </w:r>
          </w:p>
          <w:p w:rsidR="00440E43" w:rsidRPr="00B63D32" w:rsidRDefault="00440E43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   Ламаз Бисмилла. (Аль-Фатихьат)</w:t>
            </w:r>
          </w:p>
          <w:p w:rsidR="00964908" w:rsidRPr="00964908" w:rsidRDefault="00440E43" w:rsidP="00964908">
            <w:pPr>
              <w:pStyle w:val="ListParagraph"/>
              <w:numPr>
                <w:ilvl w:val="0"/>
                <w:numId w:val="4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Этхьиг. (Ат-Тахийату)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Pr="00B63D32" w:rsidRDefault="00A82EEF" w:rsidP="00B63D32">
            <w:pPr>
              <w:tabs>
                <w:tab w:val="left" w:pos="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Default="00E85031" w:rsidP="00E85031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Default="00E85031" w:rsidP="00E85031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Default="00E85031" w:rsidP="00E85031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Pr="00B63D32" w:rsidRDefault="00E85031" w:rsidP="00E85031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EEF" w:rsidRPr="00B63D32" w:rsidRDefault="00E85031" w:rsidP="00EB726C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EF" w:rsidRPr="00B63D32" w:rsidRDefault="00A82EEF" w:rsidP="00B63D32">
            <w:pPr>
              <w:pStyle w:val="Heading2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031" w:rsidRDefault="00E85031" w:rsidP="00E85031">
            <w:pPr>
              <w:rPr>
                <w:sz w:val="28"/>
                <w:szCs w:val="28"/>
              </w:rPr>
            </w:pPr>
          </w:p>
          <w:p w:rsidR="00E85031" w:rsidRDefault="00E85031" w:rsidP="00E85031">
            <w:pPr>
              <w:rPr>
                <w:sz w:val="28"/>
                <w:szCs w:val="28"/>
              </w:rPr>
            </w:pPr>
          </w:p>
          <w:p w:rsidR="00E85031" w:rsidRDefault="00E85031" w:rsidP="00E85031">
            <w:pPr>
              <w:rPr>
                <w:sz w:val="28"/>
                <w:szCs w:val="28"/>
              </w:rPr>
            </w:pPr>
          </w:p>
          <w:p w:rsidR="00E85031" w:rsidRPr="00A40969" w:rsidRDefault="00E85031" w:rsidP="00E85031">
            <w:pPr>
              <w:rPr>
                <w:sz w:val="28"/>
                <w:szCs w:val="28"/>
              </w:rPr>
            </w:pPr>
          </w:p>
          <w:p w:rsidR="00DB2BA2" w:rsidRPr="00C03F5D" w:rsidRDefault="00E85031" w:rsidP="00EB726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>Совместная подготовка к мероприятиям</w:t>
            </w:r>
          </w:p>
        </w:tc>
      </w:tr>
      <w:tr w:rsidR="00C63BCD" w:rsidRPr="00B63D32" w:rsidTr="00A67428">
        <w:tc>
          <w:tcPr>
            <w:tcW w:w="562" w:type="dxa"/>
          </w:tcPr>
          <w:p w:rsidR="00A82EEF" w:rsidRPr="00B63D32" w:rsidRDefault="007146B8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2EEF" w:rsidRPr="00B63D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tcBorders>
              <w:right w:val="single" w:sz="4" w:space="0" w:color="auto"/>
            </w:tcBorders>
          </w:tcPr>
          <w:p w:rsidR="00A82EEF" w:rsidRPr="00B63D32" w:rsidRDefault="00E85031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 xml:space="preserve">Мероприятия </w:t>
            </w:r>
            <w:r w:rsidRPr="00A40969">
              <w:rPr>
                <w:snapToGrid w:val="0"/>
                <w:sz w:val="28"/>
                <w:szCs w:val="28"/>
              </w:rPr>
              <w:t>ко дню рождения Пророка Мухаммада (да благословит Его Аллах и приветствует</w:t>
            </w:r>
            <w:r w:rsidR="00D06C9C">
              <w:rPr>
                <w:snapToGrid w:val="0"/>
                <w:sz w:val="28"/>
                <w:szCs w:val="28"/>
              </w:rPr>
              <w:t>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Pr="00B63D32" w:rsidRDefault="00A82EEF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EEF" w:rsidRPr="00B63D32" w:rsidRDefault="00A82EEF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BA2" w:rsidRPr="00B63D32" w:rsidTr="00A67428">
        <w:tc>
          <w:tcPr>
            <w:tcW w:w="9999" w:type="dxa"/>
            <w:gridSpan w:val="4"/>
          </w:tcPr>
          <w:p w:rsidR="00DB2BA2" w:rsidRPr="00B63D32" w:rsidRDefault="000F0AE5" w:rsidP="008F2CFD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2673F3"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2673F3" w:rsidRPr="00B63D32" w:rsidRDefault="002673F3" w:rsidP="00B63D32">
            <w:pPr>
              <w:tabs>
                <w:tab w:val="left" w:pos="54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0E43" w:rsidRPr="00B63D32" w:rsidTr="00964908">
        <w:trPr>
          <w:trHeight w:val="2256"/>
        </w:trPr>
        <w:tc>
          <w:tcPr>
            <w:tcW w:w="562" w:type="dxa"/>
          </w:tcPr>
          <w:p w:rsidR="00440E43" w:rsidRPr="00B63D32" w:rsidRDefault="00440E43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964908" w:rsidRDefault="001378F8" w:rsidP="00137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</w:t>
            </w:r>
          </w:p>
          <w:p w:rsidR="001378F8" w:rsidRPr="00B63D32" w:rsidRDefault="001378F8" w:rsidP="001378F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детей:</w:t>
            </w:r>
          </w:p>
          <w:p w:rsidR="00440E43" w:rsidRPr="00B63D32" w:rsidRDefault="00440E43" w:rsidP="008D7A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1амийнарг карладаккхар.</w:t>
            </w:r>
          </w:p>
          <w:p w:rsidR="00440E43" w:rsidRPr="00B63D32" w:rsidRDefault="00440E43" w:rsidP="008D7A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Вайн Пайхамар мила ву</w:t>
            </w:r>
          </w:p>
          <w:p w:rsidR="00440E43" w:rsidRPr="00B63D32" w:rsidRDefault="00440E43" w:rsidP="008D7AF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Дуьххьара ваийтина Пайхамар</w:t>
            </w:r>
          </w:p>
          <w:p w:rsidR="00440E43" w:rsidRPr="00B63D32" w:rsidRDefault="00440E43" w:rsidP="008D7AF2">
            <w:pPr>
              <w:pStyle w:val="ListParagraph"/>
              <w:numPr>
                <w:ilvl w:val="0"/>
                <w:numId w:val="7"/>
              </w:num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Вайн Пайхамар</w:t>
            </w:r>
          </w:p>
        </w:tc>
        <w:tc>
          <w:tcPr>
            <w:tcW w:w="2552" w:type="dxa"/>
            <w:vMerge w:val="restart"/>
          </w:tcPr>
          <w:p w:rsidR="007146B8" w:rsidRDefault="007146B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Default="0096490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Default="0096490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Default="0096490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CFD" w:rsidRDefault="008F2CFD" w:rsidP="00E85031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4908" w:rsidRPr="00C03F5D" w:rsidRDefault="00964908" w:rsidP="00E85031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0E43" w:rsidRPr="00E85031" w:rsidRDefault="00E85031" w:rsidP="00EB726C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5031">
              <w:rPr>
                <w:rFonts w:ascii="Times New Roman" w:hAnsi="Times New Roman" w:cs="Times New Roman"/>
                <w:sz w:val="28"/>
                <w:szCs w:val="28"/>
              </w:rPr>
              <w:t>Участие родителей  в  подготовке и проведении мероприятий</w:t>
            </w:r>
          </w:p>
        </w:tc>
        <w:tc>
          <w:tcPr>
            <w:tcW w:w="2835" w:type="dxa"/>
            <w:vMerge w:val="restart"/>
          </w:tcPr>
          <w:p w:rsidR="00E85031" w:rsidRDefault="00E85031" w:rsidP="00E85031">
            <w:pPr>
              <w:rPr>
                <w:sz w:val="28"/>
                <w:szCs w:val="28"/>
              </w:rPr>
            </w:pPr>
          </w:p>
          <w:p w:rsidR="00964908" w:rsidRDefault="00964908" w:rsidP="00E85031">
            <w:pPr>
              <w:rPr>
                <w:sz w:val="28"/>
                <w:szCs w:val="28"/>
              </w:rPr>
            </w:pPr>
          </w:p>
          <w:p w:rsidR="00964908" w:rsidRDefault="00964908" w:rsidP="00E85031">
            <w:pPr>
              <w:rPr>
                <w:sz w:val="28"/>
                <w:szCs w:val="28"/>
              </w:rPr>
            </w:pPr>
          </w:p>
          <w:p w:rsidR="00964908" w:rsidRDefault="00964908" w:rsidP="00E85031">
            <w:pPr>
              <w:rPr>
                <w:sz w:val="28"/>
                <w:szCs w:val="28"/>
              </w:rPr>
            </w:pPr>
          </w:p>
          <w:p w:rsidR="00964908" w:rsidRDefault="00964908" w:rsidP="00E85031">
            <w:pPr>
              <w:rPr>
                <w:sz w:val="28"/>
                <w:szCs w:val="28"/>
              </w:rPr>
            </w:pPr>
          </w:p>
          <w:p w:rsidR="00964908" w:rsidRDefault="00964908" w:rsidP="00E85031">
            <w:pPr>
              <w:rPr>
                <w:sz w:val="28"/>
                <w:szCs w:val="28"/>
              </w:rPr>
            </w:pPr>
          </w:p>
          <w:p w:rsidR="00964908" w:rsidRPr="00A40969" w:rsidRDefault="00964908" w:rsidP="00E85031">
            <w:pPr>
              <w:rPr>
                <w:sz w:val="28"/>
                <w:szCs w:val="28"/>
              </w:rPr>
            </w:pPr>
          </w:p>
          <w:p w:rsidR="00440E43" w:rsidRPr="00B63D32" w:rsidRDefault="00E85031" w:rsidP="00EB726C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>Совместная подготовка к мероприятиям</w:t>
            </w:r>
          </w:p>
        </w:tc>
      </w:tr>
      <w:tr w:rsidR="00A909A4" w:rsidRPr="00B63D32" w:rsidTr="00A67428">
        <w:tc>
          <w:tcPr>
            <w:tcW w:w="562" w:type="dxa"/>
          </w:tcPr>
          <w:p w:rsidR="00A909A4" w:rsidRPr="00B63D32" w:rsidRDefault="00A909A4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7146B8" w:rsidRPr="00B63D32" w:rsidRDefault="00E85031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 xml:space="preserve">Мероприятия </w:t>
            </w:r>
            <w:r w:rsidRPr="00A40969">
              <w:rPr>
                <w:snapToGrid w:val="0"/>
                <w:sz w:val="28"/>
                <w:szCs w:val="28"/>
              </w:rPr>
              <w:t>ко дню рождения Пророка Мухаммада (да благословит Его Аллах и приветствует</w:t>
            </w:r>
          </w:p>
        </w:tc>
        <w:tc>
          <w:tcPr>
            <w:tcW w:w="2552" w:type="dxa"/>
            <w:vMerge/>
          </w:tcPr>
          <w:p w:rsidR="00A909A4" w:rsidRPr="00B63D32" w:rsidRDefault="00A909A4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909A4" w:rsidRPr="00B63D32" w:rsidRDefault="00A909A4" w:rsidP="00B63D32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E5D" w:rsidRPr="00B63D32" w:rsidRDefault="00F47E5D" w:rsidP="00B63D32">
      <w:pPr>
        <w:tabs>
          <w:tab w:val="left" w:pos="54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B05" w:rsidRPr="00B63D32" w:rsidRDefault="004E7B05" w:rsidP="00B63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E7B05" w:rsidRPr="00B63D32" w:rsidRDefault="004E7B05" w:rsidP="00B63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6B8" w:rsidRPr="00B63D32" w:rsidRDefault="007146B8" w:rsidP="00B63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46B8" w:rsidRPr="00B63D32" w:rsidRDefault="007146B8" w:rsidP="00B63D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0E55" w:rsidRPr="00B31240" w:rsidRDefault="00890E55" w:rsidP="00B31240">
      <w:pPr>
        <w:pStyle w:val="NoSpacing"/>
        <w:ind w:left="3540"/>
        <w:jc w:val="center"/>
        <w:rPr>
          <w:sz w:val="36"/>
          <w:szCs w:val="36"/>
        </w:rPr>
      </w:pPr>
    </w:p>
    <w:p w:rsidR="00A67428" w:rsidRDefault="00A67428" w:rsidP="00B31240">
      <w:pPr>
        <w:spacing w:after="262" w:line="240" w:lineRule="auto"/>
        <w:ind w:left="3540" w:right="376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12CE" w:rsidRPr="00B31240" w:rsidRDefault="005012CE" w:rsidP="00B31240">
      <w:pPr>
        <w:spacing w:after="262" w:line="240" w:lineRule="auto"/>
        <w:ind w:left="3540" w:right="376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31240">
        <w:rPr>
          <w:rFonts w:ascii="Times New Roman" w:eastAsia="Times New Roman" w:hAnsi="Times New Roman" w:cs="Times New Roman"/>
          <w:b/>
          <w:sz w:val="36"/>
          <w:szCs w:val="36"/>
        </w:rPr>
        <w:t>Январь</w:t>
      </w:r>
    </w:p>
    <w:p w:rsidR="00B31240" w:rsidRPr="00B63D32" w:rsidRDefault="00B31240" w:rsidP="00B63D32">
      <w:pPr>
        <w:spacing w:after="262" w:line="240" w:lineRule="auto"/>
        <w:ind w:right="376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0"/>
        <w:tblW w:w="9793" w:type="dxa"/>
        <w:tblInd w:w="-669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631"/>
        <w:gridCol w:w="3574"/>
        <w:gridCol w:w="2779"/>
        <w:gridCol w:w="2809"/>
      </w:tblGrid>
      <w:tr w:rsidR="005012CE" w:rsidRPr="00B63D32" w:rsidTr="00397D92">
        <w:trPr>
          <w:trHeight w:val="661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A67428" w:rsidRDefault="005012CE" w:rsidP="00A67428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A674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964908">
            <w:pPr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FB4" w:rsidRDefault="005012CE" w:rsidP="00427FB4">
            <w:pPr>
              <w:ind w:left="112"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</w:t>
            </w:r>
          </w:p>
          <w:p w:rsidR="005012CE" w:rsidRPr="00427FB4" w:rsidRDefault="005012CE" w:rsidP="00427FB4">
            <w:pPr>
              <w:ind w:left="112" w:right="1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педагогами  </w:t>
            </w:r>
          </w:p>
        </w:tc>
      </w:tr>
      <w:tr w:rsidR="005012CE" w:rsidRPr="00B63D32" w:rsidTr="00453E8B">
        <w:trPr>
          <w:trHeight w:val="66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spacing w:after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2CE" w:rsidRPr="00B63D32" w:rsidTr="00427FB4">
        <w:trPr>
          <w:trHeight w:val="266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6B8" w:rsidRPr="00B63D32" w:rsidRDefault="007146B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 для детей:</w:t>
            </w:r>
          </w:p>
          <w:p w:rsidR="007146B8" w:rsidRPr="00B63D32" w:rsidRDefault="007146B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  Вайн Пайхамар</w:t>
            </w:r>
          </w:p>
          <w:p w:rsidR="007146B8" w:rsidRPr="00B63D32" w:rsidRDefault="007146B8" w:rsidP="00EB726C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Мухаммад – Пайхамар    (Делер салам маршал хуьлийла цунна) мила ву?</w:t>
            </w:r>
          </w:p>
          <w:p w:rsidR="005012CE" w:rsidRPr="00B63D32" w:rsidRDefault="007146B8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3.  Пайхамаран ден, ненан, доьзалан ц1ераш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78F8" w:rsidRDefault="001378F8" w:rsidP="0013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Default="00964908" w:rsidP="0013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92" w:rsidRPr="00A40969" w:rsidRDefault="00397D92" w:rsidP="00EB726C">
            <w:pPr>
              <w:pStyle w:val="ListParagraph"/>
              <w:numPr>
                <w:ilvl w:val="0"/>
                <w:numId w:val="48"/>
              </w:numPr>
              <w:rPr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>Консультация на тему: «Дарите детям радость»</w:t>
            </w:r>
          </w:p>
          <w:p w:rsidR="008F2CFD" w:rsidRDefault="008F2CFD" w:rsidP="0013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CFD" w:rsidRDefault="008F2CFD" w:rsidP="001378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2CE" w:rsidRPr="00A67428" w:rsidRDefault="005012CE" w:rsidP="00A67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55" w:rsidRPr="00B63D32" w:rsidRDefault="00890E55" w:rsidP="00B63D32">
            <w:pPr>
              <w:spacing w:after="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53E8B" w:rsidRPr="00964908" w:rsidRDefault="00397D92" w:rsidP="00964908">
            <w:pPr>
              <w:pStyle w:val="ListParagraph"/>
              <w:numPr>
                <w:ilvl w:val="0"/>
                <w:numId w:val="49"/>
              </w:numPr>
              <w:spacing w:after="35"/>
              <w:rPr>
                <w:rFonts w:ascii="Times New Roman" w:hAnsi="Times New Roman" w:cs="Times New Roman"/>
                <w:sz w:val="28"/>
                <w:szCs w:val="28"/>
              </w:rPr>
            </w:pPr>
            <w:r w:rsidRPr="00964908">
              <w:rPr>
                <w:sz w:val="28"/>
                <w:szCs w:val="28"/>
              </w:rPr>
              <w:t>Консультация на тему: «Речь педагога – пример для подражания».</w:t>
            </w:r>
          </w:p>
          <w:p w:rsidR="00C03F5D" w:rsidRDefault="00C03F5D" w:rsidP="00B63D32">
            <w:pPr>
              <w:spacing w:after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2CE" w:rsidRPr="00A67428" w:rsidRDefault="005012CE" w:rsidP="00A67428">
            <w:pPr>
              <w:spacing w:after="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CE" w:rsidRPr="00B63D32" w:rsidTr="00453E8B">
        <w:trPr>
          <w:trHeight w:val="646"/>
        </w:trPr>
        <w:tc>
          <w:tcPr>
            <w:tcW w:w="9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spacing w:after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Старшая  группа  </w:t>
            </w:r>
          </w:p>
          <w:p w:rsidR="005012CE" w:rsidRPr="00B63D32" w:rsidRDefault="005012C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CE" w:rsidRPr="00B63D32" w:rsidTr="000F0AE5">
        <w:trPr>
          <w:trHeight w:val="201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890E55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B" w:rsidRPr="00B63D32" w:rsidRDefault="00453E8B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 для детей:</w:t>
            </w:r>
          </w:p>
          <w:p w:rsidR="00453E8B" w:rsidRPr="00B63D32" w:rsidRDefault="00453E8B" w:rsidP="00B63D32">
            <w:pPr>
              <w:framePr w:hSpace="180" w:wrap="around" w:vAnchor="text" w:hAnchor="margin" w:y="242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  Делкъа ламаз дар</w:t>
            </w:r>
          </w:p>
          <w:p w:rsidR="00453E8B" w:rsidRPr="00B63D32" w:rsidRDefault="00453E8B" w:rsidP="00B63D32">
            <w:pPr>
              <w:framePr w:hSpace="180" w:wrap="around" w:vAnchor="text" w:hAnchor="margin" w:y="242"/>
              <w:suppressOverlap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2.  Малхбуза ламаз дар</w:t>
            </w:r>
          </w:p>
          <w:p w:rsidR="005012CE" w:rsidRPr="00B63D32" w:rsidRDefault="00453E8B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3.  Маьрк1ажа ламаз дар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E8B" w:rsidRPr="00B63D32" w:rsidRDefault="00453E8B" w:rsidP="00B63D32">
            <w:pPr>
              <w:spacing w:after="4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2CE" w:rsidRPr="00A67428" w:rsidRDefault="00397D92" w:rsidP="00A67428">
            <w:pPr>
              <w:pStyle w:val="ListParagraph"/>
              <w:numPr>
                <w:ilvl w:val="0"/>
                <w:numId w:val="50"/>
              </w:numPr>
              <w:rPr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>Консультация на тему: «Дарите детям радость»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0E55" w:rsidRPr="00B63D32" w:rsidRDefault="00890E55" w:rsidP="00B63D32">
            <w:pPr>
              <w:spacing w:after="56"/>
              <w:ind w:left="376" w:hanging="3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E8B" w:rsidRPr="00B63D32" w:rsidRDefault="00453E8B" w:rsidP="00B63D32">
            <w:pPr>
              <w:spacing w:after="56"/>
              <w:ind w:left="376" w:hanging="3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E8B" w:rsidRPr="00B63D32" w:rsidRDefault="00453E8B" w:rsidP="00B63D32">
            <w:pPr>
              <w:spacing w:after="56"/>
              <w:ind w:left="376" w:hanging="3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E8B" w:rsidRPr="00B63D32" w:rsidRDefault="00453E8B" w:rsidP="00B63D32">
            <w:pPr>
              <w:spacing w:after="56"/>
              <w:ind w:left="376" w:hanging="3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2CE" w:rsidRPr="00A67428" w:rsidRDefault="005012CE" w:rsidP="00A674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E8B" w:rsidRPr="00B63D32" w:rsidTr="00397D9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wBefore w:w="4205" w:type="dxa"/>
          <w:trHeight w:val="100"/>
        </w:trPr>
        <w:tc>
          <w:tcPr>
            <w:tcW w:w="5588" w:type="dxa"/>
            <w:gridSpan w:val="2"/>
            <w:tcBorders>
              <w:top w:val="single" w:sz="4" w:space="0" w:color="auto"/>
            </w:tcBorders>
          </w:tcPr>
          <w:p w:rsidR="00453E8B" w:rsidRPr="00B63D32" w:rsidRDefault="00453E8B" w:rsidP="00B63D32">
            <w:pPr>
              <w:spacing w:after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12CE" w:rsidRPr="00B63D32" w:rsidRDefault="005012CE" w:rsidP="00B63D32">
      <w:pPr>
        <w:spacing w:after="234" w:line="240" w:lineRule="auto"/>
        <w:ind w:left="257"/>
        <w:rPr>
          <w:rFonts w:ascii="Times New Roman" w:hAnsi="Times New Roman" w:cs="Times New Roman"/>
          <w:sz w:val="28"/>
          <w:szCs w:val="28"/>
        </w:rPr>
      </w:pPr>
      <w:r w:rsidRPr="00B63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3E8B" w:rsidRPr="00B63D32" w:rsidRDefault="00453E8B" w:rsidP="00EA3BA5">
      <w:pPr>
        <w:spacing w:after="3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0E55" w:rsidRDefault="00890E55" w:rsidP="00EA3BA5">
      <w:pPr>
        <w:spacing w:after="3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428" w:rsidRDefault="00A67428" w:rsidP="00EA3BA5">
      <w:pPr>
        <w:spacing w:after="3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428" w:rsidRDefault="00A67428" w:rsidP="00EA3BA5">
      <w:pPr>
        <w:spacing w:after="3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428" w:rsidRDefault="00A67428" w:rsidP="00EA3BA5">
      <w:pPr>
        <w:spacing w:after="3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428" w:rsidRDefault="00A67428" w:rsidP="00EA3BA5">
      <w:pPr>
        <w:spacing w:after="3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428" w:rsidRDefault="00A67428" w:rsidP="00EA3BA5">
      <w:pPr>
        <w:spacing w:after="3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7428" w:rsidRPr="00B63D32" w:rsidRDefault="00A67428" w:rsidP="00964908">
      <w:pPr>
        <w:spacing w:after="313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12CE" w:rsidRDefault="00964908" w:rsidP="00964908">
      <w:pPr>
        <w:spacing w:after="262" w:line="240" w:lineRule="auto"/>
        <w:ind w:left="10" w:right="3644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</w:t>
      </w:r>
      <w:r w:rsidR="005012CE" w:rsidRPr="00B31240">
        <w:rPr>
          <w:rFonts w:ascii="Times New Roman" w:eastAsia="Times New Roman" w:hAnsi="Times New Roman" w:cs="Times New Roman"/>
          <w:b/>
          <w:sz w:val="36"/>
          <w:szCs w:val="36"/>
        </w:rPr>
        <w:t>Февраль</w:t>
      </w:r>
    </w:p>
    <w:tbl>
      <w:tblPr>
        <w:tblStyle w:val="TableGrid0"/>
        <w:tblpPr w:leftFromText="180" w:rightFromText="180" w:vertAnchor="text" w:horzAnchor="page" w:tblpX="915" w:tblpY="400"/>
        <w:tblW w:w="10057" w:type="dxa"/>
        <w:tblInd w:w="0" w:type="dxa"/>
        <w:tblCellMar>
          <w:left w:w="113" w:type="dxa"/>
          <w:right w:w="33" w:type="dxa"/>
        </w:tblCellMar>
        <w:tblLook w:val="04A0" w:firstRow="1" w:lastRow="0" w:firstColumn="1" w:lastColumn="0" w:noHBand="0" w:noVBand="1"/>
      </w:tblPr>
      <w:tblGrid>
        <w:gridCol w:w="559"/>
        <w:gridCol w:w="3544"/>
        <w:gridCol w:w="2640"/>
        <w:gridCol w:w="3314"/>
      </w:tblGrid>
      <w:tr w:rsidR="00B953CF" w:rsidRPr="00B63D32" w:rsidTr="00B953CF">
        <w:trPr>
          <w:trHeight w:val="646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964908" w:rsidRDefault="00964908" w:rsidP="00964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детьми  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Default="00964908" w:rsidP="00964908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  <w:r w:rsidR="00427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</w:t>
            </w:r>
          </w:p>
          <w:p w:rsidR="00964908" w:rsidRPr="00427FB4" w:rsidRDefault="00964908" w:rsidP="00427FB4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FB4" w:rsidRDefault="00964908" w:rsidP="00427FB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с </w:t>
            </w:r>
          </w:p>
          <w:p w:rsidR="00964908" w:rsidRPr="00427FB4" w:rsidRDefault="00964908" w:rsidP="00427FB4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педагогами  </w:t>
            </w:r>
          </w:p>
        </w:tc>
      </w:tr>
      <w:tr w:rsidR="00964908" w:rsidRPr="00B63D32" w:rsidTr="00964908">
        <w:trPr>
          <w:trHeight w:val="660"/>
        </w:trPr>
        <w:tc>
          <w:tcPr>
            <w:tcW w:w="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spacing w:after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  <w:p w:rsidR="00964908" w:rsidRPr="00B63D32" w:rsidRDefault="00964908" w:rsidP="00964908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953CF" w:rsidRPr="00B63D32" w:rsidTr="00B953CF">
        <w:trPr>
          <w:trHeight w:val="193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 для детей:</w:t>
            </w:r>
          </w:p>
          <w:p w:rsidR="00964908" w:rsidRPr="00B63D32" w:rsidRDefault="00964908" w:rsidP="009649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Пайхамаран ден, ненан, доьзалан ц1ераш </w:t>
            </w:r>
          </w:p>
          <w:p w:rsidR="00964908" w:rsidRPr="00B63D32" w:rsidRDefault="00964908" w:rsidP="009649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1амийнарг карладаккар</w:t>
            </w:r>
          </w:p>
          <w:p w:rsidR="00964908" w:rsidRPr="00B63D32" w:rsidRDefault="00964908" w:rsidP="009649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Шах1адат дало 1амо</w:t>
            </w:r>
          </w:p>
          <w:p w:rsidR="00964908" w:rsidRPr="00397D92" w:rsidRDefault="00964908" w:rsidP="0096490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97D92">
              <w:rPr>
                <w:rFonts w:ascii="Times New Roman" w:hAnsi="Times New Roman" w:cs="Times New Roman"/>
                <w:sz w:val="28"/>
                <w:szCs w:val="28"/>
              </w:rPr>
              <w:t>Вайн дин - Ислам. Ислам – бохург х1ун ду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tabs>
                <w:tab w:val="left" w:pos="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pStyle w:val="ListParagraph"/>
              <w:numPr>
                <w:ilvl w:val="0"/>
                <w:numId w:val="24"/>
              </w:numPr>
              <w:tabs>
                <w:tab w:val="left" w:pos="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 «Ден а,ненан а хьаккъаш"</w:t>
            </w:r>
          </w:p>
          <w:p w:rsidR="00964908" w:rsidRPr="008F2CFD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spacing w:after="3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ind w:left="376" w:right="283" w:hanging="3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4908" w:rsidRPr="00B63D32" w:rsidTr="00964908">
        <w:trPr>
          <w:trHeight w:val="64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spacing w:after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Старшая  группа  </w:t>
            </w:r>
          </w:p>
          <w:p w:rsidR="00964908" w:rsidRPr="00B63D32" w:rsidRDefault="00964908" w:rsidP="00964908">
            <w:pPr>
              <w:ind w:left="109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3CF" w:rsidRPr="00B63D32" w:rsidTr="00B953CF">
        <w:trPr>
          <w:trHeight w:val="66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 для детей:</w:t>
            </w:r>
          </w:p>
          <w:p w:rsidR="00964908" w:rsidRPr="00B63D32" w:rsidRDefault="00964908" w:rsidP="0096490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Маьрк1ажа ламаз дар.</w:t>
            </w:r>
          </w:p>
          <w:p w:rsidR="00964908" w:rsidRPr="00B63D32" w:rsidRDefault="00964908" w:rsidP="00964908">
            <w:pPr>
              <w:pStyle w:val="ListParagraph"/>
              <w:numPr>
                <w:ilvl w:val="0"/>
                <w:numId w:val="16"/>
              </w:num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Пхуьйра  ламаз дар.</w:t>
            </w:r>
          </w:p>
          <w:p w:rsidR="00964908" w:rsidRPr="00B953CF" w:rsidRDefault="00B953CF" w:rsidP="00B9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64908" w:rsidRPr="00B953CF">
              <w:rPr>
                <w:rFonts w:ascii="Times New Roman" w:hAnsi="Times New Roman" w:cs="Times New Roman"/>
                <w:sz w:val="28"/>
                <w:szCs w:val="28"/>
              </w:rPr>
              <w:t>1амийнарг карладаккхар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spacing w:after="37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4908" w:rsidRDefault="00964908" w:rsidP="00964908">
            <w:pPr>
              <w:pStyle w:val="ListParagraph"/>
              <w:numPr>
                <w:ilvl w:val="0"/>
                <w:numId w:val="32"/>
              </w:numPr>
              <w:tabs>
                <w:tab w:val="left" w:pos="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на тему «Ден а,ненан а хьаккъаш"</w:t>
            </w:r>
          </w:p>
          <w:p w:rsidR="00964908" w:rsidRPr="00B953CF" w:rsidRDefault="00964908" w:rsidP="00B953CF">
            <w:pPr>
              <w:tabs>
                <w:tab w:val="left" w:pos="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240" w:rsidRDefault="00B31240" w:rsidP="00B63D32">
      <w:pPr>
        <w:spacing w:after="262" w:line="240" w:lineRule="auto"/>
        <w:ind w:left="10" w:right="3644" w:hanging="1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31240" w:rsidRPr="00B31240" w:rsidRDefault="00B31240" w:rsidP="00B63D32">
      <w:pPr>
        <w:spacing w:after="262" w:line="240" w:lineRule="auto"/>
        <w:ind w:left="10" w:right="3644" w:hanging="10"/>
        <w:jc w:val="right"/>
        <w:rPr>
          <w:rFonts w:ascii="Times New Roman" w:hAnsi="Times New Roman" w:cs="Times New Roman"/>
          <w:sz w:val="36"/>
          <w:szCs w:val="36"/>
        </w:rPr>
      </w:pPr>
    </w:p>
    <w:p w:rsidR="00BE2EE3" w:rsidRPr="00B63D32" w:rsidRDefault="00BE2EE3" w:rsidP="00B63D32">
      <w:pPr>
        <w:spacing w:after="262" w:line="240" w:lineRule="auto"/>
        <w:ind w:left="4548" w:right="-15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BE2EE3" w:rsidRDefault="00BE2EE3" w:rsidP="00B31240">
      <w:pPr>
        <w:spacing w:after="262"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64908" w:rsidRDefault="00964908" w:rsidP="00B31240">
      <w:pPr>
        <w:spacing w:after="262"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64908" w:rsidRDefault="00964908" w:rsidP="00B31240">
      <w:pPr>
        <w:spacing w:after="262"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64908" w:rsidRDefault="00964908" w:rsidP="00B31240">
      <w:pPr>
        <w:spacing w:after="262"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964908" w:rsidRDefault="00964908" w:rsidP="00B31240">
      <w:pPr>
        <w:spacing w:after="262"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B31240" w:rsidRDefault="00B31240" w:rsidP="00B31240">
      <w:pPr>
        <w:spacing w:after="262"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0F0AE5" w:rsidRDefault="000F0AE5" w:rsidP="00B31240">
      <w:pPr>
        <w:spacing w:after="262"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427FB4" w:rsidRPr="00B63D32" w:rsidRDefault="00427FB4" w:rsidP="00B31240">
      <w:pPr>
        <w:spacing w:after="262" w:line="240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</w:p>
    <w:p w:rsidR="00B31240" w:rsidRDefault="00B953CF" w:rsidP="00B953CF">
      <w:pPr>
        <w:spacing w:after="262" w:line="240" w:lineRule="auto"/>
        <w:ind w:right="-15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="005012CE" w:rsidRPr="00B31240">
        <w:rPr>
          <w:rFonts w:ascii="Times New Roman" w:eastAsia="Times New Roman" w:hAnsi="Times New Roman" w:cs="Times New Roman"/>
          <w:b/>
          <w:sz w:val="36"/>
          <w:szCs w:val="36"/>
        </w:rPr>
        <w:t>Март</w:t>
      </w:r>
    </w:p>
    <w:tbl>
      <w:tblPr>
        <w:tblStyle w:val="TableGrid0"/>
        <w:tblpPr w:leftFromText="180" w:rightFromText="180" w:vertAnchor="text" w:horzAnchor="page" w:tblpX="894" w:tblpY="525"/>
        <w:tblW w:w="10198" w:type="dxa"/>
        <w:tblInd w:w="0" w:type="dxa"/>
        <w:tblLayout w:type="fixed"/>
        <w:tblCellMar>
          <w:left w:w="113" w:type="dxa"/>
          <w:right w:w="32" w:type="dxa"/>
        </w:tblCellMar>
        <w:tblLook w:val="04A0" w:firstRow="1" w:lastRow="0" w:firstColumn="1" w:lastColumn="0" w:noHBand="0" w:noVBand="1"/>
      </w:tblPr>
      <w:tblGrid>
        <w:gridCol w:w="559"/>
        <w:gridCol w:w="3844"/>
        <w:gridCol w:w="2693"/>
        <w:gridCol w:w="3102"/>
      </w:tblGrid>
      <w:tr w:rsidR="000F0AE5" w:rsidRPr="00B63D32" w:rsidTr="000F0AE5">
        <w:trPr>
          <w:trHeight w:val="64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детьми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Default="000F0AE5" w:rsidP="000F0AE5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  <w:r w:rsidR="00427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</w:t>
            </w:r>
          </w:p>
          <w:p w:rsidR="000F0AE5" w:rsidRPr="00427FB4" w:rsidRDefault="000F0AE5" w:rsidP="00427FB4">
            <w:pPr>
              <w:ind w:left="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Default="000F0AE5" w:rsidP="000F0AE5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 w:rsidR="00427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</w:p>
          <w:p w:rsidR="000F0AE5" w:rsidRPr="00B63D32" w:rsidRDefault="000F0AE5" w:rsidP="000F0AE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педагогами  </w:t>
            </w:r>
          </w:p>
        </w:tc>
      </w:tr>
      <w:tr w:rsidR="000F0AE5" w:rsidRPr="00B63D32" w:rsidTr="000F0AE5">
        <w:trPr>
          <w:trHeight w:val="660"/>
        </w:trPr>
        <w:tc>
          <w:tcPr>
            <w:tcW w:w="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spacing w:after="42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  <w:p w:rsidR="000F0AE5" w:rsidRPr="00B63D32" w:rsidRDefault="000F0AE5" w:rsidP="000F0AE5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</w:tr>
      <w:tr w:rsidR="000F0AE5" w:rsidRPr="00B63D32" w:rsidTr="000F0AE5">
        <w:trPr>
          <w:trHeight w:val="97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Default="000F0AE5" w:rsidP="000F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 занятия </w:t>
            </w:r>
          </w:p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детей:</w:t>
            </w:r>
          </w:p>
          <w:p w:rsidR="000F0AE5" w:rsidRPr="00B63D32" w:rsidRDefault="000F0AE5" w:rsidP="000F0AE5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Вайн дин - Ислам. Ислам – бохург х1ун ду</w:t>
            </w:r>
          </w:p>
          <w:p w:rsidR="000F0AE5" w:rsidRPr="00B63D32" w:rsidRDefault="000F0AE5" w:rsidP="000F0AE5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Ислам-динан бог1амаш. Шах1адат далор</w:t>
            </w:r>
          </w:p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.  Ламаз дар</w:t>
            </w:r>
          </w:p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.  Мархин бутт кхабар</w:t>
            </w:r>
          </w:p>
          <w:p w:rsidR="000F0AE5" w:rsidRPr="00B63D32" w:rsidRDefault="000F0AE5" w:rsidP="000F0AE5">
            <w:pPr>
              <w:ind w:left="15" w:right="1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427FB4">
            <w:pPr>
              <w:spacing w:after="44"/>
              <w:ind w:righ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AE5" w:rsidRPr="00060836" w:rsidRDefault="000F0AE5" w:rsidP="000F0AE5">
            <w:pPr>
              <w:pStyle w:val="ListParagraph"/>
              <w:numPr>
                <w:ilvl w:val="0"/>
                <w:numId w:val="33"/>
              </w:numPr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>Консультация на тему: «Воспитательные традиции мусульман»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spacing w:after="57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AE5" w:rsidRPr="00A40969" w:rsidRDefault="000F0AE5" w:rsidP="000F0AE5">
            <w:pPr>
              <w:pStyle w:val="ListParagraph"/>
              <w:numPr>
                <w:ilvl w:val="0"/>
                <w:numId w:val="51"/>
              </w:numPr>
              <w:spacing w:after="57"/>
              <w:rPr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>Консультация на тему: «Г1иллакх, ларам, яхь, оьздангалла, сий»</w:t>
            </w:r>
          </w:p>
          <w:p w:rsidR="000F0AE5" w:rsidRPr="00B63D32" w:rsidRDefault="000F0AE5" w:rsidP="000F0AE5">
            <w:pPr>
              <w:ind w:left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AE5" w:rsidRDefault="000F0AE5" w:rsidP="000F0AE5">
            <w:pPr>
              <w:ind w:left="3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0AE5" w:rsidRPr="00964908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E5" w:rsidRPr="00B63D32" w:rsidTr="000F0AE5">
        <w:trPr>
          <w:trHeight w:val="645"/>
        </w:trPr>
        <w:tc>
          <w:tcPr>
            <w:tcW w:w="10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spacing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Старшая  группа  </w:t>
            </w:r>
          </w:p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AE5" w:rsidRPr="00B63D32" w:rsidTr="000F0AE5">
        <w:trPr>
          <w:trHeight w:val="66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Default="000F0AE5" w:rsidP="000F0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Воспитательные занятия </w:t>
            </w:r>
          </w:p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детей:</w:t>
            </w:r>
          </w:p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  Ийман  бохург х1ун ду</w:t>
            </w:r>
          </w:p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2. Иймана бог1ам. Аллах1ах тешар.</w:t>
            </w:r>
          </w:p>
          <w:p w:rsidR="000F0AE5" w:rsidRPr="00B63D32" w:rsidRDefault="000F0AE5" w:rsidP="000F0AE5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3.  Аллах1ан маликех тешар.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pStyle w:val="ListParagraph"/>
              <w:ind w:left="360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E5" w:rsidRPr="00B63D32" w:rsidRDefault="000F0AE5" w:rsidP="000F0AE5">
            <w:pPr>
              <w:ind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E5" w:rsidRPr="00C03F5D" w:rsidRDefault="000F0AE5" w:rsidP="000F0AE5">
            <w:pPr>
              <w:pStyle w:val="ListParagraph"/>
              <w:numPr>
                <w:ilvl w:val="0"/>
                <w:numId w:val="34"/>
              </w:numPr>
              <w:ind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>Консультация на тему: «Воспитательные традиции мусульман»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E5" w:rsidRPr="00B63D32" w:rsidRDefault="000F0AE5" w:rsidP="000F0AE5">
            <w:pPr>
              <w:spacing w:after="3"/>
              <w:ind w:righ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E5" w:rsidRPr="00B63D32" w:rsidRDefault="000F0AE5" w:rsidP="000F0AE5">
            <w:pPr>
              <w:spacing w:after="3"/>
              <w:ind w:righ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E5" w:rsidRPr="00B63D32" w:rsidRDefault="000F0AE5" w:rsidP="000F0AE5">
            <w:pPr>
              <w:spacing w:after="3"/>
              <w:ind w:righ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E5" w:rsidRPr="00B63D32" w:rsidRDefault="000F0AE5" w:rsidP="000F0AE5">
            <w:pPr>
              <w:spacing w:after="3"/>
              <w:ind w:righ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E5" w:rsidRDefault="000F0AE5" w:rsidP="000F0AE5">
            <w:pPr>
              <w:spacing w:after="3"/>
              <w:ind w:right="2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E5" w:rsidRPr="00994039" w:rsidRDefault="000F0AE5" w:rsidP="000F0AE5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AE5" w:rsidRPr="00B63D32" w:rsidRDefault="000F0AE5" w:rsidP="000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0AE5" w:rsidRDefault="000F0AE5" w:rsidP="00B953CF">
      <w:pPr>
        <w:spacing w:after="262" w:line="240" w:lineRule="auto"/>
        <w:ind w:right="-15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F0AE5" w:rsidRDefault="000F0AE5" w:rsidP="00B953CF">
      <w:pPr>
        <w:spacing w:after="262" w:line="240" w:lineRule="auto"/>
        <w:ind w:right="-15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953CF" w:rsidRDefault="00B953CF" w:rsidP="00B953CF">
      <w:pPr>
        <w:spacing w:after="262" w:line="240" w:lineRule="auto"/>
        <w:ind w:right="-15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953CF" w:rsidRPr="00B31240" w:rsidRDefault="00B953CF" w:rsidP="00B31240">
      <w:pPr>
        <w:spacing w:after="262" w:line="240" w:lineRule="auto"/>
        <w:ind w:left="4548" w:right="-15" w:hanging="1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2EE3" w:rsidRPr="00B63D32" w:rsidRDefault="00BE2EE3" w:rsidP="00EA3BA5">
      <w:pPr>
        <w:spacing w:after="262" w:line="240" w:lineRule="auto"/>
        <w:ind w:right="-15"/>
        <w:rPr>
          <w:rFonts w:ascii="Times New Roman" w:hAnsi="Times New Roman" w:cs="Times New Roman"/>
          <w:sz w:val="28"/>
          <w:szCs w:val="28"/>
        </w:rPr>
      </w:pPr>
    </w:p>
    <w:p w:rsidR="005012CE" w:rsidRPr="00B63D32" w:rsidRDefault="005012CE" w:rsidP="00B63D32">
      <w:pPr>
        <w:spacing w:after="312" w:line="240" w:lineRule="auto"/>
        <w:ind w:left="257"/>
        <w:rPr>
          <w:rFonts w:ascii="Times New Roman" w:eastAsia="Times New Roman" w:hAnsi="Times New Roman" w:cs="Times New Roman"/>
          <w:sz w:val="28"/>
          <w:szCs w:val="28"/>
        </w:rPr>
      </w:pPr>
      <w:r w:rsidRPr="00B63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1978" w:rsidRDefault="00681978" w:rsidP="00B63D32">
      <w:pPr>
        <w:spacing w:after="312" w:line="240" w:lineRule="auto"/>
        <w:rPr>
          <w:rFonts w:ascii="Times New Roman" w:hAnsi="Times New Roman" w:cs="Times New Roman"/>
          <w:sz w:val="28"/>
          <w:szCs w:val="28"/>
        </w:rPr>
      </w:pPr>
    </w:p>
    <w:p w:rsidR="000F0AE5" w:rsidRDefault="000F0AE5" w:rsidP="000F0AE5">
      <w:pPr>
        <w:spacing w:after="262" w:line="240" w:lineRule="auto"/>
        <w:ind w:right="3764"/>
        <w:rPr>
          <w:rFonts w:ascii="Times New Roman" w:hAnsi="Times New Roman" w:cs="Times New Roman"/>
          <w:sz w:val="28"/>
          <w:szCs w:val="28"/>
        </w:rPr>
      </w:pPr>
    </w:p>
    <w:p w:rsidR="00964908" w:rsidRDefault="00964908" w:rsidP="00B63D32">
      <w:pPr>
        <w:spacing w:after="262" w:line="240" w:lineRule="auto"/>
        <w:ind w:left="10" w:right="3764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B953CF" w:rsidRPr="00B31240" w:rsidRDefault="00964908" w:rsidP="00B953CF">
      <w:pPr>
        <w:spacing w:after="262" w:line="240" w:lineRule="auto"/>
        <w:ind w:left="10" w:right="3764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</w:t>
      </w:r>
      <w:r w:rsidR="005012CE" w:rsidRPr="00B31240">
        <w:rPr>
          <w:rFonts w:ascii="Times New Roman" w:eastAsia="Times New Roman" w:hAnsi="Times New Roman" w:cs="Times New Roman"/>
          <w:b/>
          <w:sz w:val="36"/>
          <w:szCs w:val="36"/>
        </w:rPr>
        <w:t>Апрель</w:t>
      </w:r>
    </w:p>
    <w:p w:rsidR="00B953CF" w:rsidRPr="00B63D32" w:rsidRDefault="00B953CF" w:rsidP="00B63D32">
      <w:pPr>
        <w:spacing w:after="262" w:line="240" w:lineRule="auto"/>
        <w:ind w:left="10" w:right="3764" w:hanging="1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0"/>
        <w:tblW w:w="10018" w:type="dxa"/>
        <w:tblInd w:w="-768" w:type="dxa"/>
        <w:tblCellMar>
          <w:left w:w="113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4240"/>
        <w:gridCol w:w="2353"/>
        <w:gridCol w:w="2794"/>
      </w:tblGrid>
      <w:tr w:rsidR="005012CE" w:rsidRPr="00B63D32" w:rsidTr="00B953CF">
        <w:trPr>
          <w:trHeight w:val="646"/>
        </w:trPr>
        <w:tc>
          <w:tcPr>
            <w:tcW w:w="6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964908" w:rsidRDefault="005012CE" w:rsidP="00964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детьми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427FB4" w:rsidRDefault="005012CE" w:rsidP="00427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родителями  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FB4" w:rsidRDefault="00427FB4" w:rsidP="00427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="005012CE"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 </w:t>
            </w:r>
          </w:p>
          <w:p w:rsidR="005012CE" w:rsidRPr="00427FB4" w:rsidRDefault="005012CE" w:rsidP="00427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педагогами  </w:t>
            </w:r>
          </w:p>
        </w:tc>
      </w:tr>
      <w:tr w:rsidR="005012CE" w:rsidRPr="00B63D32" w:rsidTr="00681978">
        <w:trPr>
          <w:trHeight w:val="6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spacing w:after="4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5012CE" w:rsidRPr="00B63D32" w:rsidRDefault="00BE2EE3" w:rsidP="00B63D32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5012CE" w:rsidRPr="00B63D32" w:rsidTr="00B953CF">
        <w:trPr>
          <w:trHeight w:val="97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CF" w:rsidRDefault="005012CE" w:rsidP="00B63D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E2EE3"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</w:t>
            </w:r>
          </w:p>
          <w:p w:rsidR="00BE2EE3" w:rsidRPr="00B63D32" w:rsidRDefault="00BE2EE3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детей:</w:t>
            </w:r>
          </w:p>
          <w:p w:rsidR="00BE2EE3" w:rsidRPr="00B953CF" w:rsidRDefault="00BE2EE3" w:rsidP="00B953CF">
            <w:pPr>
              <w:pStyle w:val="ListParagraph"/>
              <w:framePr w:hSpace="180" w:wrap="around" w:vAnchor="text" w:hAnchor="margin" w:y="112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>Закат далар</w:t>
            </w:r>
          </w:p>
          <w:p w:rsidR="00BE2EE3" w:rsidRPr="00B953CF" w:rsidRDefault="00BE2EE3" w:rsidP="00B953CF">
            <w:pPr>
              <w:pStyle w:val="ListParagraph"/>
              <w:framePr w:hSpace="180" w:wrap="around" w:vAnchor="text" w:hAnchor="margin" w:y="112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53CF">
              <w:rPr>
                <w:rFonts w:ascii="Times New Roman" w:hAnsi="Times New Roman" w:cs="Times New Roman"/>
                <w:bCs/>
                <w:sz w:val="28"/>
                <w:szCs w:val="28"/>
              </w:rPr>
              <w:t>Хьаьжц1а вахар</w:t>
            </w: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964908" w:rsidRPr="00B953CF" w:rsidRDefault="00BE2EE3" w:rsidP="00B953CF">
            <w:pPr>
              <w:pStyle w:val="ListParagraph"/>
              <w:framePr w:hSpace="180" w:wrap="around" w:vAnchor="text" w:hAnchor="margin" w:y="112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53CF">
              <w:rPr>
                <w:rFonts w:ascii="Times New Roman" w:hAnsi="Times New Roman" w:cs="Times New Roman"/>
                <w:bCs/>
                <w:sz w:val="28"/>
                <w:szCs w:val="28"/>
              </w:rPr>
              <w:t>1амийнарг карладаккар</w:t>
            </w: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2CE" w:rsidRPr="00B953CF" w:rsidRDefault="00BE2EE3" w:rsidP="00B953CF">
            <w:pPr>
              <w:pStyle w:val="ListParagraph"/>
              <w:framePr w:hSpace="180" w:wrap="around" w:vAnchor="text" w:hAnchor="margin" w:y="112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>Ламаз эцар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spacing w:after="44"/>
              <w:ind w:left="361" w:hanging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012CE" w:rsidRPr="0008295D" w:rsidRDefault="00EB726C" w:rsidP="00EB726C">
            <w:pPr>
              <w:pStyle w:val="ListParagraph"/>
              <w:numPr>
                <w:ilvl w:val="0"/>
                <w:numId w:val="36"/>
              </w:numPr>
              <w:spacing w:after="343"/>
              <w:rPr>
                <w:rFonts w:ascii="Times New Roman" w:hAnsi="Times New Roman" w:cs="Times New Roman"/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>Консультация на тему: «Роль семьи в экологическом воспитании ребенка»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439F" w:rsidRPr="00EB726C" w:rsidRDefault="00FE439F" w:rsidP="00EB72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26C" w:rsidRPr="00A40969" w:rsidRDefault="00F90D96" w:rsidP="00EB726C">
            <w:pPr>
              <w:pStyle w:val="ListParagraph"/>
              <w:numPr>
                <w:ilvl w:val="0"/>
                <w:numId w:val="37"/>
              </w:numPr>
              <w:rPr>
                <w:sz w:val="28"/>
                <w:szCs w:val="28"/>
              </w:rPr>
            </w:pPr>
            <w:r w:rsidRPr="00082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26C" w:rsidRPr="00A40969">
              <w:rPr>
                <w:sz w:val="28"/>
                <w:szCs w:val="28"/>
              </w:rPr>
              <w:t>Консультация на тему: «</w:t>
            </w:r>
            <w:r w:rsidR="00EB726C" w:rsidRPr="00A40969">
              <w:rPr>
                <w:bCs/>
                <w:sz w:val="28"/>
                <w:szCs w:val="28"/>
              </w:rPr>
              <w:t>Режим дня в жизни ребенка»</w:t>
            </w:r>
          </w:p>
          <w:p w:rsidR="00F90D96" w:rsidRPr="0008295D" w:rsidRDefault="00F90D96" w:rsidP="00EB726C">
            <w:pPr>
              <w:pStyle w:val="ListParagraph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2CE" w:rsidRPr="00B63D32" w:rsidRDefault="005012CE" w:rsidP="0008295D">
            <w:pPr>
              <w:ind w:left="556" w:firstLine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CE" w:rsidRPr="00B63D32" w:rsidTr="00681978">
        <w:trPr>
          <w:trHeight w:val="60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012CE" w:rsidRPr="00B63D32" w:rsidRDefault="005012C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spacing w:after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Старшая  группа </w:t>
            </w:r>
          </w:p>
          <w:p w:rsidR="005012CE" w:rsidRPr="00B63D32" w:rsidRDefault="005012C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012CE" w:rsidRPr="00B63D32" w:rsidTr="00B953CF">
        <w:trPr>
          <w:trHeight w:val="162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53CF" w:rsidRDefault="00F90D96" w:rsidP="00B953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</w:t>
            </w:r>
          </w:p>
          <w:p w:rsidR="00B953CF" w:rsidRDefault="00F90D96" w:rsidP="00B95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детей:</w:t>
            </w:r>
          </w:p>
          <w:p w:rsidR="00F90D96" w:rsidRPr="00B953CF" w:rsidRDefault="00F90D96" w:rsidP="00B953C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>Аллах1ан  пайхамарех тешар.</w:t>
            </w:r>
          </w:p>
          <w:p w:rsidR="005012CE" w:rsidRPr="00B953CF" w:rsidRDefault="00F90D96" w:rsidP="00B953CF">
            <w:pPr>
              <w:pStyle w:val="ListParagraph"/>
              <w:framePr w:hSpace="180" w:wrap="around" w:vAnchor="text" w:hAnchor="margin" w:y="112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 xml:space="preserve">Аллах1ан диссийначу жайнех </w:t>
            </w:r>
            <w:r w:rsidR="00B953CF" w:rsidRPr="00B95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>тешар.</w:t>
            </w:r>
          </w:p>
          <w:p w:rsidR="00F90D96" w:rsidRPr="00B953CF" w:rsidRDefault="00F90D96" w:rsidP="00B953CF">
            <w:pPr>
              <w:pStyle w:val="ListParagraph"/>
              <w:framePr w:hSpace="180" w:wrap="around" w:vAnchor="text" w:hAnchor="margin" w:y="112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 xml:space="preserve">Велча, денвина барт хотург </w:t>
            </w:r>
            <w:r w:rsidR="00B953CF" w:rsidRPr="00B953C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53CF">
              <w:rPr>
                <w:rFonts w:ascii="Times New Roman" w:hAnsi="Times New Roman" w:cs="Times New Roman"/>
                <w:sz w:val="28"/>
                <w:szCs w:val="28"/>
              </w:rPr>
              <w:t>хиллар тешар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95D" w:rsidRPr="00B63D32" w:rsidRDefault="0008295D" w:rsidP="00427FB4">
            <w:pPr>
              <w:spacing w:after="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2CE" w:rsidRPr="0008295D" w:rsidRDefault="00B953CF" w:rsidP="00EB726C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0969">
              <w:rPr>
                <w:sz w:val="28"/>
                <w:szCs w:val="28"/>
              </w:rPr>
              <w:t>Консультация на тему: «Роль семьи в экологическом воспитании ребенка»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CE" w:rsidRPr="00B63D32" w:rsidRDefault="005012CE" w:rsidP="00B63D32">
            <w:pPr>
              <w:spacing w:after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1240" w:rsidRDefault="005012CE" w:rsidP="00EB726C">
      <w:pPr>
        <w:spacing w:after="300" w:line="240" w:lineRule="auto"/>
        <w:ind w:left="257" w:right="896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3D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64908" w:rsidRDefault="00964908" w:rsidP="00B953CF">
      <w:pPr>
        <w:spacing w:after="300" w:line="240" w:lineRule="auto"/>
        <w:ind w:right="8961"/>
        <w:rPr>
          <w:rFonts w:ascii="Times New Roman" w:eastAsia="Times New Roman" w:hAnsi="Times New Roman" w:cs="Times New Roman"/>
          <w:sz w:val="28"/>
          <w:szCs w:val="28"/>
        </w:rPr>
      </w:pPr>
    </w:p>
    <w:p w:rsidR="00B953CF" w:rsidRDefault="00B953CF" w:rsidP="00B953CF">
      <w:pPr>
        <w:spacing w:after="300" w:line="240" w:lineRule="auto"/>
        <w:ind w:right="8961"/>
        <w:rPr>
          <w:rFonts w:ascii="Times New Roman" w:eastAsia="Times New Roman" w:hAnsi="Times New Roman" w:cs="Times New Roman"/>
          <w:sz w:val="28"/>
          <w:szCs w:val="28"/>
        </w:rPr>
      </w:pPr>
    </w:p>
    <w:p w:rsidR="00B953CF" w:rsidRDefault="00B953CF" w:rsidP="00B953CF">
      <w:pPr>
        <w:spacing w:after="300" w:line="240" w:lineRule="auto"/>
        <w:ind w:right="8961"/>
        <w:rPr>
          <w:rFonts w:ascii="Times New Roman" w:eastAsia="Times New Roman" w:hAnsi="Times New Roman" w:cs="Times New Roman"/>
          <w:sz w:val="28"/>
          <w:szCs w:val="28"/>
        </w:rPr>
      </w:pPr>
    </w:p>
    <w:p w:rsidR="00B953CF" w:rsidRDefault="00B953CF" w:rsidP="00B953CF">
      <w:pPr>
        <w:spacing w:after="300" w:line="240" w:lineRule="auto"/>
        <w:ind w:right="8961"/>
        <w:rPr>
          <w:rFonts w:ascii="Times New Roman" w:eastAsia="Times New Roman" w:hAnsi="Times New Roman" w:cs="Times New Roman"/>
          <w:sz w:val="28"/>
          <w:szCs w:val="28"/>
        </w:rPr>
      </w:pPr>
    </w:p>
    <w:p w:rsidR="00B953CF" w:rsidRDefault="00B953CF" w:rsidP="00B953CF">
      <w:pPr>
        <w:spacing w:after="300" w:line="240" w:lineRule="auto"/>
        <w:ind w:right="8961"/>
        <w:rPr>
          <w:rFonts w:ascii="Times New Roman" w:eastAsia="Times New Roman" w:hAnsi="Times New Roman" w:cs="Times New Roman"/>
          <w:sz w:val="28"/>
          <w:szCs w:val="28"/>
        </w:rPr>
      </w:pPr>
    </w:p>
    <w:p w:rsidR="00964908" w:rsidRDefault="00964908" w:rsidP="00EB726C">
      <w:pPr>
        <w:spacing w:after="300" w:line="240" w:lineRule="auto"/>
        <w:ind w:left="257" w:right="896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53CF" w:rsidRDefault="00B953CF" w:rsidP="00EB726C">
      <w:pPr>
        <w:spacing w:after="300" w:line="240" w:lineRule="auto"/>
        <w:ind w:left="257" w:right="896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4908" w:rsidRDefault="00964908" w:rsidP="00EB726C">
      <w:pPr>
        <w:spacing w:after="300" w:line="240" w:lineRule="auto"/>
        <w:ind w:left="257" w:right="896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4908" w:rsidRPr="00EB726C" w:rsidRDefault="00964908" w:rsidP="00EB726C">
      <w:pPr>
        <w:spacing w:after="300" w:line="240" w:lineRule="auto"/>
        <w:ind w:left="257" w:right="896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012CE" w:rsidRDefault="00964908" w:rsidP="00964908">
      <w:pPr>
        <w:spacing w:after="262" w:line="240" w:lineRule="auto"/>
        <w:ind w:left="10" w:right="3974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</w:t>
      </w:r>
      <w:r w:rsidR="005012CE" w:rsidRPr="00B31240">
        <w:rPr>
          <w:rFonts w:ascii="Times New Roman" w:eastAsia="Times New Roman" w:hAnsi="Times New Roman" w:cs="Times New Roman"/>
          <w:b/>
          <w:sz w:val="36"/>
          <w:szCs w:val="36"/>
        </w:rPr>
        <w:t>Май</w:t>
      </w:r>
    </w:p>
    <w:tbl>
      <w:tblPr>
        <w:tblStyle w:val="TableGrid0"/>
        <w:tblpPr w:leftFromText="180" w:rightFromText="180" w:vertAnchor="text" w:horzAnchor="page" w:tblpX="966" w:tblpY="395"/>
        <w:tblW w:w="10057" w:type="dxa"/>
        <w:tblInd w:w="0" w:type="dxa"/>
        <w:tblCellMar>
          <w:left w:w="113" w:type="dxa"/>
          <w:right w:w="30" w:type="dxa"/>
        </w:tblCellMar>
        <w:tblLook w:val="04A0" w:firstRow="1" w:lastRow="0" w:firstColumn="1" w:lastColumn="0" w:noHBand="0" w:noVBand="1"/>
      </w:tblPr>
      <w:tblGrid>
        <w:gridCol w:w="559"/>
        <w:gridCol w:w="3828"/>
        <w:gridCol w:w="2835"/>
        <w:gridCol w:w="2835"/>
      </w:tblGrid>
      <w:tr w:rsidR="00964908" w:rsidRPr="00B63D32" w:rsidTr="000F0AE5">
        <w:trPr>
          <w:trHeight w:val="661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964908" w:rsidRDefault="00964908" w:rsidP="00964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9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FB4" w:rsidRDefault="00964908" w:rsidP="00427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</w:p>
          <w:p w:rsidR="00964908" w:rsidRPr="00427FB4" w:rsidRDefault="00964908" w:rsidP="00427F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родителями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Default="00964908" w:rsidP="0096490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  <w:r w:rsidR="00427F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</w:t>
            </w:r>
          </w:p>
          <w:p w:rsidR="00964908" w:rsidRPr="00B63D32" w:rsidRDefault="00427FB4" w:rsidP="0096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64908"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педагогами  </w:t>
            </w:r>
          </w:p>
        </w:tc>
      </w:tr>
      <w:tr w:rsidR="00964908" w:rsidRPr="00B63D32" w:rsidTr="000F0AE5">
        <w:trPr>
          <w:trHeight w:val="645"/>
        </w:trPr>
        <w:tc>
          <w:tcPr>
            <w:tcW w:w="55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spacing w:after="43"/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Средняя группа </w:t>
            </w:r>
          </w:p>
          <w:p w:rsidR="00964908" w:rsidRPr="00B63D32" w:rsidRDefault="00964908" w:rsidP="00964908">
            <w:pPr>
              <w:ind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4908" w:rsidRPr="00B63D32" w:rsidTr="000F0AE5">
        <w:trPr>
          <w:trHeight w:val="13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Default="00964908" w:rsidP="00964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</w:t>
            </w: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детей:</w:t>
            </w:r>
          </w:p>
          <w:p w:rsidR="00964908" w:rsidRPr="00B63D32" w:rsidRDefault="00964908" w:rsidP="0096490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Ламаз эцар</w:t>
            </w: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2. 1амийнарг карладакк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 xml:space="preserve">ар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4908" w:rsidRPr="00B63D32" w:rsidRDefault="00964908" w:rsidP="00964908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ind w:righ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4908" w:rsidRDefault="00964908" w:rsidP="00964908">
            <w:pPr>
              <w:spacing w:after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4908" w:rsidRDefault="00964908" w:rsidP="00964908">
            <w:pPr>
              <w:spacing w:after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681978" w:rsidRDefault="00964908" w:rsidP="00964908">
            <w:pPr>
              <w:spacing w:after="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Подготовка детей  к  участию в конкурсе</w:t>
            </w:r>
          </w:p>
          <w:p w:rsidR="00964908" w:rsidRPr="00B63D32" w:rsidRDefault="00964908" w:rsidP="00964908">
            <w:pPr>
              <w:ind w:right="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08" w:rsidRPr="00B63D32" w:rsidTr="000F0AE5">
        <w:trPr>
          <w:trHeight w:val="659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«Лучший знаток основ Ислама»</w:t>
            </w:r>
          </w:p>
          <w:p w:rsidR="00964908" w:rsidRPr="00B63D32" w:rsidRDefault="00964908" w:rsidP="00964908">
            <w:pPr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08" w:rsidRPr="00B63D32" w:rsidTr="00964908">
        <w:trPr>
          <w:trHeight w:val="645"/>
        </w:trPr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spacing w:after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Старшая  группа  </w:t>
            </w:r>
          </w:p>
          <w:p w:rsidR="00964908" w:rsidRPr="00B63D32" w:rsidRDefault="00964908" w:rsidP="00964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08" w:rsidRPr="00B63D32" w:rsidTr="000F0AE5">
        <w:trPr>
          <w:trHeight w:val="220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908" w:rsidRDefault="00964908" w:rsidP="009649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занятия</w:t>
            </w: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детей:</w:t>
            </w: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1.  Велча, денвина барт хотург хиллар тешар.</w:t>
            </w: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2.  Аллах1а хир ду аьлла яздинчух тешар.</w:t>
            </w: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. 1амийнарг карладакк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4908" w:rsidRPr="00B63D32" w:rsidRDefault="00964908" w:rsidP="00964908">
            <w:pPr>
              <w:ind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64908" w:rsidRPr="00B63D32" w:rsidRDefault="00964908" w:rsidP="00964908">
            <w:pPr>
              <w:ind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ind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ind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ind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64908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908" w:rsidRPr="00B63D32" w:rsidRDefault="00964908" w:rsidP="00964908">
            <w:pPr>
              <w:pStyle w:val="ListParagraph"/>
              <w:ind w:left="4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908" w:rsidRPr="00B63D32" w:rsidTr="000F0AE5">
        <w:trPr>
          <w:trHeight w:val="613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3D32">
              <w:rPr>
                <w:rFonts w:ascii="Times New Roman" w:hAnsi="Times New Roman" w:cs="Times New Roman"/>
                <w:sz w:val="28"/>
                <w:szCs w:val="28"/>
              </w:rPr>
              <w:t>«Лучший знаток основ Ислама»</w:t>
            </w:r>
          </w:p>
          <w:p w:rsidR="00964908" w:rsidRPr="00B63D32" w:rsidRDefault="00964908" w:rsidP="00964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908" w:rsidRPr="00B63D32" w:rsidRDefault="00964908" w:rsidP="00964908">
            <w:pPr>
              <w:spacing w:after="43"/>
              <w:ind w:right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4908" w:rsidRPr="00681978" w:rsidRDefault="00964908" w:rsidP="00964908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81978">
              <w:rPr>
                <w:rFonts w:ascii="Times New Roman" w:hAnsi="Times New Roman" w:cs="Times New Roman"/>
                <w:sz w:val="28"/>
                <w:szCs w:val="28"/>
              </w:rPr>
              <w:t>Подготовка детей  к  участию в конкурсе</w:t>
            </w:r>
          </w:p>
          <w:p w:rsidR="00964908" w:rsidRPr="00B63D32" w:rsidRDefault="00964908" w:rsidP="00964908">
            <w:pPr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4908" w:rsidRDefault="00964908" w:rsidP="00964908">
      <w:pPr>
        <w:spacing w:after="262" w:line="240" w:lineRule="auto"/>
        <w:ind w:left="10" w:right="3974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64908" w:rsidRDefault="00964908" w:rsidP="00964908">
      <w:pPr>
        <w:spacing w:after="262" w:line="240" w:lineRule="auto"/>
        <w:ind w:left="10" w:right="3974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64908" w:rsidRDefault="00964908" w:rsidP="00964908">
      <w:pPr>
        <w:spacing w:after="262" w:line="240" w:lineRule="auto"/>
        <w:ind w:left="10" w:right="3974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64908" w:rsidRDefault="00964908" w:rsidP="00964908">
      <w:pPr>
        <w:spacing w:after="262" w:line="240" w:lineRule="auto"/>
        <w:ind w:left="10" w:right="3974" w:hanging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31240" w:rsidRPr="00B31240" w:rsidRDefault="00B31240" w:rsidP="00B63D32">
      <w:pPr>
        <w:spacing w:after="262" w:line="240" w:lineRule="auto"/>
        <w:ind w:left="10" w:right="3974" w:hanging="1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012CE" w:rsidRPr="000F0AE5" w:rsidRDefault="005012CE" w:rsidP="000F0AE5">
      <w:pPr>
        <w:spacing w:after="314" w:line="240" w:lineRule="auto"/>
        <w:ind w:right="8957"/>
        <w:jc w:val="both"/>
        <w:rPr>
          <w:rFonts w:ascii="Times New Roman" w:hAnsi="Times New Roman" w:cs="Times New Roman"/>
          <w:sz w:val="28"/>
          <w:szCs w:val="28"/>
        </w:rPr>
      </w:pPr>
    </w:p>
    <w:sectPr w:rsidR="005012CE" w:rsidRPr="000F0AE5" w:rsidSect="002F65DB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7D92" w:rsidRDefault="00397D92" w:rsidP="003A5DA4">
      <w:pPr>
        <w:spacing w:after="0" w:line="240" w:lineRule="auto"/>
      </w:pPr>
      <w:r>
        <w:separator/>
      </w:r>
    </w:p>
  </w:endnote>
  <w:endnote w:type="continuationSeparator" w:id="0">
    <w:p w:rsidR="00397D92" w:rsidRDefault="00397D92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7D92" w:rsidRDefault="00397D92" w:rsidP="003A5DA4">
      <w:pPr>
        <w:spacing w:after="0" w:line="240" w:lineRule="auto"/>
      </w:pPr>
      <w:r>
        <w:separator/>
      </w:r>
    </w:p>
  </w:footnote>
  <w:footnote w:type="continuationSeparator" w:id="0">
    <w:p w:rsidR="00397D92" w:rsidRDefault="00397D92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0579"/>
    <w:multiLevelType w:val="hybridMultilevel"/>
    <w:tmpl w:val="C952F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E5676"/>
    <w:multiLevelType w:val="hybridMultilevel"/>
    <w:tmpl w:val="F2729AF6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385278"/>
    <w:multiLevelType w:val="hybridMultilevel"/>
    <w:tmpl w:val="C5D89942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040C"/>
    <w:multiLevelType w:val="hybridMultilevel"/>
    <w:tmpl w:val="410CD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0E36DA"/>
    <w:multiLevelType w:val="hybridMultilevel"/>
    <w:tmpl w:val="E0C4736A"/>
    <w:lvl w:ilvl="0" w:tplc="9042C99C">
      <w:start w:val="1"/>
      <w:numFmt w:val="decimal"/>
      <w:lvlText w:val="%1."/>
      <w:lvlJc w:val="left"/>
      <w:pPr>
        <w:ind w:left="4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045A27CF"/>
    <w:multiLevelType w:val="hybridMultilevel"/>
    <w:tmpl w:val="1FBCEB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FC4F06"/>
    <w:multiLevelType w:val="hybridMultilevel"/>
    <w:tmpl w:val="F40296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577B6"/>
    <w:multiLevelType w:val="hybridMultilevel"/>
    <w:tmpl w:val="06A09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D735A5"/>
    <w:multiLevelType w:val="hybridMultilevel"/>
    <w:tmpl w:val="8F6A4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4E4CAA"/>
    <w:multiLevelType w:val="hybridMultilevel"/>
    <w:tmpl w:val="E67CC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503E6B"/>
    <w:multiLevelType w:val="hybridMultilevel"/>
    <w:tmpl w:val="EDB87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94081E"/>
    <w:multiLevelType w:val="hybridMultilevel"/>
    <w:tmpl w:val="8C947B82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351D98"/>
    <w:multiLevelType w:val="hybridMultilevel"/>
    <w:tmpl w:val="EF1CCE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2A2024"/>
    <w:multiLevelType w:val="hybridMultilevel"/>
    <w:tmpl w:val="E6C6CB2C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9B1F2A"/>
    <w:multiLevelType w:val="hybridMultilevel"/>
    <w:tmpl w:val="2DB277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3B5F75"/>
    <w:multiLevelType w:val="hybridMultilevel"/>
    <w:tmpl w:val="9D44D0CA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89960F7"/>
    <w:multiLevelType w:val="hybridMultilevel"/>
    <w:tmpl w:val="4F90A050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0F1D44"/>
    <w:multiLevelType w:val="hybridMultilevel"/>
    <w:tmpl w:val="8DD6D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2D1D8C"/>
    <w:multiLevelType w:val="hybridMultilevel"/>
    <w:tmpl w:val="F880D3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95295B"/>
    <w:multiLevelType w:val="hybridMultilevel"/>
    <w:tmpl w:val="AB960C92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A16104"/>
    <w:multiLevelType w:val="hybridMultilevel"/>
    <w:tmpl w:val="9D44D0CA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700E5"/>
    <w:multiLevelType w:val="hybridMultilevel"/>
    <w:tmpl w:val="4EAED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73B35A2"/>
    <w:multiLevelType w:val="hybridMultilevel"/>
    <w:tmpl w:val="05E44796"/>
    <w:lvl w:ilvl="0" w:tplc="9042C99C">
      <w:start w:val="1"/>
      <w:numFmt w:val="decimal"/>
      <w:lvlText w:val="%1."/>
      <w:lvlJc w:val="left"/>
      <w:pPr>
        <w:ind w:left="4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4" w15:restartNumberingAfterBreak="0">
    <w:nsid w:val="27EA6A76"/>
    <w:multiLevelType w:val="hybridMultilevel"/>
    <w:tmpl w:val="2B468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864C3F"/>
    <w:multiLevelType w:val="hybridMultilevel"/>
    <w:tmpl w:val="0812EE4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BCF4D32"/>
    <w:multiLevelType w:val="hybridMultilevel"/>
    <w:tmpl w:val="87880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242D17"/>
    <w:multiLevelType w:val="hybridMultilevel"/>
    <w:tmpl w:val="0E1C9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6D616D"/>
    <w:multiLevelType w:val="hybridMultilevel"/>
    <w:tmpl w:val="D68E828C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B15B9"/>
    <w:multiLevelType w:val="hybridMultilevel"/>
    <w:tmpl w:val="522E33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F31E2F"/>
    <w:multiLevelType w:val="hybridMultilevel"/>
    <w:tmpl w:val="D688DFF0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494E5A"/>
    <w:multiLevelType w:val="hybridMultilevel"/>
    <w:tmpl w:val="3A765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D72571"/>
    <w:multiLevelType w:val="hybridMultilevel"/>
    <w:tmpl w:val="3BE05352"/>
    <w:lvl w:ilvl="0" w:tplc="F67EE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2604BE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654BE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CECC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48EC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BE6AA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3A8E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16E6C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2F8C4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17F61B6"/>
    <w:multiLevelType w:val="hybridMultilevel"/>
    <w:tmpl w:val="9D44D0CA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056120"/>
    <w:multiLevelType w:val="hybridMultilevel"/>
    <w:tmpl w:val="FFB69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A76936"/>
    <w:multiLevelType w:val="hybridMultilevel"/>
    <w:tmpl w:val="8C947B82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033A7"/>
    <w:multiLevelType w:val="hybridMultilevel"/>
    <w:tmpl w:val="410CD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CFF0861"/>
    <w:multiLevelType w:val="hybridMultilevel"/>
    <w:tmpl w:val="4EAED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830B5D"/>
    <w:multiLevelType w:val="hybridMultilevel"/>
    <w:tmpl w:val="4566A8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085E07"/>
    <w:multiLevelType w:val="hybridMultilevel"/>
    <w:tmpl w:val="E3AA6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251C57"/>
    <w:multiLevelType w:val="hybridMultilevel"/>
    <w:tmpl w:val="E0C4736A"/>
    <w:lvl w:ilvl="0" w:tplc="9042C99C">
      <w:start w:val="1"/>
      <w:numFmt w:val="decimal"/>
      <w:lvlText w:val="%1."/>
      <w:lvlJc w:val="left"/>
      <w:pPr>
        <w:ind w:left="4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1" w15:restartNumberingAfterBreak="0">
    <w:nsid w:val="59DA50FB"/>
    <w:multiLevelType w:val="hybridMultilevel"/>
    <w:tmpl w:val="8DD6DA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3A17BB"/>
    <w:multiLevelType w:val="hybridMultilevel"/>
    <w:tmpl w:val="AB960C92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63B46"/>
    <w:multiLevelType w:val="hybridMultilevel"/>
    <w:tmpl w:val="E6C6CB2C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B12ADD"/>
    <w:multiLevelType w:val="hybridMultilevel"/>
    <w:tmpl w:val="EDB87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214AC8"/>
    <w:multiLevelType w:val="hybridMultilevel"/>
    <w:tmpl w:val="7E842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66866F7A"/>
    <w:multiLevelType w:val="hybridMultilevel"/>
    <w:tmpl w:val="673AB6D8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FE70D2"/>
    <w:multiLevelType w:val="hybridMultilevel"/>
    <w:tmpl w:val="435EC192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080159"/>
    <w:multiLevelType w:val="hybridMultilevel"/>
    <w:tmpl w:val="D688DFF0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9A55F4"/>
    <w:multiLevelType w:val="hybridMultilevel"/>
    <w:tmpl w:val="4D8A1A72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A46DA3"/>
    <w:multiLevelType w:val="hybridMultilevel"/>
    <w:tmpl w:val="3A765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695ABB"/>
    <w:multiLevelType w:val="hybridMultilevel"/>
    <w:tmpl w:val="4F90A050"/>
    <w:lvl w:ilvl="0" w:tplc="9042C99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9D598C"/>
    <w:multiLevelType w:val="hybridMultilevel"/>
    <w:tmpl w:val="673AB6D8"/>
    <w:lvl w:ilvl="0" w:tplc="9042C99C">
      <w:start w:val="1"/>
      <w:numFmt w:val="decimal"/>
      <w:lvlText w:val="%1."/>
      <w:lvlJc w:val="left"/>
      <w:pPr>
        <w:ind w:left="43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3" w15:restartNumberingAfterBreak="0">
    <w:nsid w:val="732D58C7"/>
    <w:multiLevelType w:val="hybridMultilevel"/>
    <w:tmpl w:val="335E1EBA"/>
    <w:lvl w:ilvl="0" w:tplc="17709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5DC5C31"/>
    <w:multiLevelType w:val="hybridMultilevel"/>
    <w:tmpl w:val="C952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85D92"/>
    <w:multiLevelType w:val="hybridMultilevel"/>
    <w:tmpl w:val="FB6882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D766C7F"/>
    <w:multiLevelType w:val="hybridMultilevel"/>
    <w:tmpl w:val="0E226B5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12"/>
  </w:num>
  <w:num w:numId="5">
    <w:abstractNumId w:val="53"/>
  </w:num>
  <w:num w:numId="6">
    <w:abstractNumId w:val="54"/>
  </w:num>
  <w:num w:numId="7">
    <w:abstractNumId w:val="41"/>
  </w:num>
  <w:num w:numId="8">
    <w:abstractNumId w:val="32"/>
  </w:num>
  <w:num w:numId="9">
    <w:abstractNumId w:val="29"/>
  </w:num>
  <w:num w:numId="10">
    <w:abstractNumId w:val="19"/>
  </w:num>
  <w:num w:numId="11">
    <w:abstractNumId w:val="39"/>
  </w:num>
  <w:num w:numId="12">
    <w:abstractNumId w:val="1"/>
  </w:num>
  <w:num w:numId="13">
    <w:abstractNumId w:val="43"/>
  </w:num>
  <w:num w:numId="14">
    <w:abstractNumId w:val="36"/>
  </w:num>
  <w:num w:numId="15">
    <w:abstractNumId w:val="48"/>
  </w:num>
  <w:num w:numId="16">
    <w:abstractNumId w:val="56"/>
  </w:num>
  <w:num w:numId="17">
    <w:abstractNumId w:val="47"/>
  </w:num>
  <w:num w:numId="18">
    <w:abstractNumId w:val="46"/>
  </w:num>
  <w:num w:numId="19">
    <w:abstractNumId w:val="6"/>
  </w:num>
  <w:num w:numId="20">
    <w:abstractNumId w:val="28"/>
  </w:num>
  <w:num w:numId="21">
    <w:abstractNumId w:val="40"/>
  </w:num>
  <w:num w:numId="22">
    <w:abstractNumId w:val="20"/>
  </w:num>
  <w:num w:numId="23">
    <w:abstractNumId w:val="2"/>
  </w:num>
  <w:num w:numId="24">
    <w:abstractNumId w:val="13"/>
  </w:num>
  <w:num w:numId="25">
    <w:abstractNumId w:val="23"/>
  </w:num>
  <w:num w:numId="26">
    <w:abstractNumId w:val="17"/>
  </w:num>
  <w:num w:numId="27">
    <w:abstractNumId w:val="51"/>
  </w:num>
  <w:num w:numId="28">
    <w:abstractNumId w:val="0"/>
  </w:num>
  <w:num w:numId="29">
    <w:abstractNumId w:val="22"/>
  </w:num>
  <w:num w:numId="30">
    <w:abstractNumId w:val="7"/>
  </w:num>
  <w:num w:numId="31">
    <w:abstractNumId w:val="50"/>
  </w:num>
  <w:num w:numId="32">
    <w:abstractNumId w:val="30"/>
  </w:num>
  <w:num w:numId="33">
    <w:abstractNumId w:val="49"/>
  </w:num>
  <w:num w:numId="34">
    <w:abstractNumId w:val="42"/>
  </w:num>
  <w:num w:numId="35">
    <w:abstractNumId w:val="15"/>
  </w:num>
  <w:num w:numId="36">
    <w:abstractNumId w:val="21"/>
  </w:num>
  <w:num w:numId="37">
    <w:abstractNumId w:val="11"/>
  </w:num>
  <w:num w:numId="38">
    <w:abstractNumId w:val="52"/>
  </w:num>
  <w:num w:numId="39">
    <w:abstractNumId w:val="33"/>
  </w:num>
  <w:num w:numId="40">
    <w:abstractNumId w:val="55"/>
  </w:num>
  <w:num w:numId="41">
    <w:abstractNumId w:val="9"/>
  </w:num>
  <w:num w:numId="42">
    <w:abstractNumId w:val="27"/>
  </w:num>
  <w:num w:numId="43">
    <w:abstractNumId w:val="8"/>
  </w:num>
  <w:num w:numId="44">
    <w:abstractNumId w:val="10"/>
  </w:num>
  <w:num w:numId="45">
    <w:abstractNumId w:val="44"/>
  </w:num>
  <w:num w:numId="46">
    <w:abstractNumId w:val="38"/>
  </w:num>
  <w:num w:numId="47">
    <w:abstractNumId w:val="18"/>
  </w:num>
  <w:num w:numId="48">
    <w:abstractNumId w:val="25"/>
  </w:num>
  <w:num w:numId="49">
    <w:abstractNumId w:val="37"/>
  </w:num>
  <w:num w:numId="50">
    <w:abstractNumId w:val="31"/>
  </w:num>
  <w:num w:numId="51">
    <w:abstractNumId w:val="45"/>
  </w:num>
  <w:num w:numId="52">
    <w:abstractNumId w:val="34"/>
  </w:num>
  <w:num w:numId="53">
    <w:abstractNumId w:val="4"/>
  </w:num>
  <w:num w:numId="54">
    <w:abstractNumId w:val="35"/>
  </w:num>
  <w:num w:numId="55">
    <w:abstractNumId w:val="3"/>
  </w:num>
  <w:num w:numId="56">
    <w:abstractNumId w:val="26"/>
  </w:num>
  <w:num w:numId="57">
    <w:abstractNumId w:val="2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941"/>
    <w:rsid w:val="00016972"/>
    <w:rsid w:val="000177EF"/>
    <w:rsid w:val="000242D9"/>
    <w:rsid w:val="00060836"/>
    <w:rsid w:val="0008295D"/>
    <w:rsid w:val="0009593B"/>
    <w:rsid w:val="000F0AE5"/>
    <w:rsid w:val="000F2F9A"/>
    <w:rsid w:val="0013034A"/>
    <w:rsid w:val="001330F8"/>
    <w:rsid w:val="001378F8"/>
    <w:rsid w:val="001623AE"/>
    <w:rsid w:val="00176CD4"/>
    <w:rsid w:val="001A2F4C"/>
    <w:rsid w:val="001C2422"/>
    <w:rsid w:val="001E14FA"/>
    <w:rsid w:val="001E4014"/>
    <w:rsid w:val="001F04AA"/>
    <w:rsid w:val="001F35E9"/>
    <w:rsid w:val="00216D95"/>
    <w:rsid w:val="00222BF0"/>
    <w:rsid w:val="002372D9"/>
    <w:rsid w:val="002433B2"/>
    <w:rsid w:val="002673F3"/>
    <w:rsid w:val="0028060F"/>
    <w:rsid w:val="0029648D"/>
    <w:rsid w:val="002C026A"/>
    <w:rsid w:val="002C15A7"/>
    <w:rsid w:val="002C4D55"/>
    <w:rsid w:val="002F65DB"/>
    <w:rsid w:val="00322058"/>
    <w:rsid w:val="00363AC1"/>
    <w:rsid w:val="00397D92"/>
    <w:rsid w:val="003A5DA4"/>
    <w:rsid w:val="003C5106"/>
    <w:rsid w:val="003D4E46"/>
    <w:rsid w:val="003E6C10"/>
    <w:rsid w:val="003F0E03"/>
    <w:rsid w:val="00404270"/>
    <w:rsid w:val="004056F4"/>
    <w:rsid w:val="00410D7E"/>
    <w:rsid w:val="00413F54"/>
    <w:rsid w:val="00423732"/>
    <w:rsid w:val="00427FB4"/>
    <w:rsid w:val="00440E43"/>
    <w:rsid w:val="00453E8B"/>
    <w:rsid w:val="00487F93"/>
    <w:rsid w:val="00490F91"/>
    <w:rsid w:val="00492BCD"/>
    <w:rsid w:val="004A7EF2"/>
    <w:rsid w:val="004E0812"/>
    <w:rsid w:val="004E2508"/>
    <w:rsid w:val="004E7B05"/>
    <w:rsid w:val="005012CE"/>
    <w:rsid w:val="00530660"/>
    <w:rsid w:val="00530789"/>
    <w:rsid w:val="00535899"/>
    <w:rsid w:val="0054224C"/>
    <w:rsid w:val="00562326"/>
    <w:rsid w:val="0056792E"/>
    <w:rsid w:val="00573627"/>
    <w:rsid w:val="00574674"/>
    <w:rsid w:val="00580EE6"/>
    <w:rsid w:val="005A1471"/>
    <w:rsid w:val="005A1A01"/>
    <w:rsid w:val="005B1C87"/>
    <w:rsid w:val="005D01ED"/>
    <w:rsid w:val="006238A6"/>
    <w:rsid w:val="0063779C"/>
    <w:rsid w:val="0064320F"/>
    <w:rsid w:val="0065331E"/>
    <w:rsid w:val="00681978"/>
    <w:rsid w:val="006F445E"/>
    <w:rsid w:val="006F4E70"/>
    <w:rsid w:val="00706C15"/>
    <w:rsid w:val="007146B8"/>
    <w:rsid w:val="00760579"/>
    <w:rsid w:val="00782C57"/>
    <w:rsid w:val="007B42F3"/>
    <w:rsid w:val="007C405F"/>
    <w:rsid w:val="007E6F70"/>
    <w:rsid w:val="007F5435"/>
    <w:rsid w:val="00855A8D"/>
    <w:rsid w:val="00890E55"/>
    <w:rsid w:val="008D7AF2"/>
    <w:rsid w:val="008E652D"/>
    <w:rsid w:val="008F0937"/>
    <w:rsid w:val="008F2CFD"/>
    <w:rsid w:val="00900049"/>
    <w:rsid w:val="00920D64"/>
    <w:rsid w:val="00927B3B"/>
    <w:rsid w:val="00947BA8"/>
    <w:rsid w:val="00964908"/>
    <w:rsid w:val="009B5941"/>
    <w:rsid w:val="009D3691"/>
    <w:rsid w:val="009D3A39"/>
    <w:rsid w:val="009D52A6"/>
    <w:rsid w:val="009E56B6"/>
    <w:rsid w:val="009F62CA"/>
    <w:rsid w:val="00A5001E"/>
    <w:rsid w:val="00A524B5"/>
    <w:rsid w:val="00A67428"/>
    <w:rsid w:val="00A82EEF"/>
    <w:rsid w:val="00A909A4"/>
    <w:rsid w:val="00A93002"/>
    <w:rsid w:val="00AA2574"/>
    <w:rsid w:val="00AB55E0"/>
    <w:rsid w:val="00AD1A32"/>
    <w:rsid w:val="00B06B00"/>
    <w:rsid w:val="00B31240"/>
    <w:rsid w:val="00B45F6D"/>
    <w:rsid w:val="00B63D32"/>
    <w:rsid w:val="00B953CF"/>
    <w:rsid w:val="00BA6399"/>
    <w:rsid w:val="00BC1CE4"/>
    <w:rsid w:val="00BC3121"/>
    <w:rsid w:val="00BD4003"/>
    <w:rsid w:val="00BE2EE3"/>
    <w:rsid w:val="00C03F5D"/>
    <w:rsid w:val="00C05383"/>
    <w:rsid w:val="00C35EC1"/>
    <w:rsid w:val="00C537DD"/>
    <w:rsid w:val="00C63BCD"/>
    <w:rsid w:val="00C7480E"/>
    <w:rsid w:val="00C92A0D"/>
    <w:rsid w:val="00CB08DA"/>
    <w:rsid w:val="00D06C9C"/>
    <w:rsid w:val="00D432AE"/>
    <w:rsid w:val="00D651BA"/>
    <w:rsid w:val="00D65461"/>
    <w:rsid w:val="00D854C5"/>
    <w:rsid w:val="00D9459A"/>
    <w:rsid w:val="00DA419F"/>
    <w:rsid w:val="00DB2BA2"/>
    <w:rsid w:val="00E11B99"/>
    <w:rsid w:val="00E36809"/>
    <w:rsid w:val="00E40CAE"/>
    <w:rsid w:val="00E8469E"/>
    <w:rsid w:val="00E85031"/>
    <w:rsid w:val="00EA3BA5"/>
    <w:rsid w:val="00EB1736"/>
    <w:rsid w:val="00EB1CB5"/>
    <w:rsid w:val="00EB726C"/>
    <w:rsid w:val="00EE7793"/>
    <w:rsid w:val="00F123C4"/>
    <w:rsid w:val="00F21AD5"/>
    <w:rsid w:val="00F316F4"/>
    <w:rsid w:val="00F33880"/>
    <w:rsid w:val="00F47E5D"/>
    <w:rsid w:val="00F71060"/>
    <w:rsid w:val="00F738D5"/>
    <w:rsid w:val="00F83F7B"/>
    <w:rsid w:val="00F90D96"/>
    <w:rsid w:val="00FB43B9"/>
    <w:rsid w:val="00FB6914"/>
    <w:rsid w:val="00FD487B"/>
    <w:rsid w:val="00FD5B18"/>
    <w:rsid w:val="00FE439F"/>
    <w:rsid w:val="00FF344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A87D3-98D3-5748-BB9D-38AF103F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94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B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B5941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E7B0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DA4"/>
  </w:style>
  <w:style w:type="paragraph" w:styleId="Footer">
    <w:name w:val="footer"/>
    <w:basedOn w:val="Normal"/>
    <w:link w:val="FooterChar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A4"/>
  </w:style>
  <w:style w:type="character" w:customStyle="1" w:styleId="c6">
    <w:name w:val="c6"/>
    <w:basedOn w:val="DefaultParagraphFont"/>
    <w:rsid w:val="003C5106"/>
  </w:style>
  <w:style w:type="table" w:customStyle="1" w:styleId="TableGrid0">
    <w:name w:val="TableGrid"/>
    <w:rsid w:val="005012C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1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81E94-A52D-41D1-8C65-5C796F704D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Guest User</cp:lastModifiedBy>
  <cp:revision>2</cp:revision>
  <cp:lastPrinted>2017-03-09T12:00:00Z</cp:lastPrinted>
  <dcterms:created xsi:type="dcterms:W3CDTF">2021-11-29T15:38:00Z</dcterms:created>
  <dcterms:modified xsi:type="dcterms:W3CDTF">2021-11-29T15:38:00Z</dcterms:modified>
</cp:coreProperties>
</file>